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4D8B" w14:textId="77777777" w:rsidR="006C72D2" w:rsidRDefault="006C72D2" w:rsidP="006C72D2"/>
    <w:p w14:paraId="58E7BC3D" w14:textId="77777777" w:rsidR="007E382D" w:rsidRDefault="007E382D" w:rsidP="006C72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29A1" w14:paraId="6028D4E4" w14:textId="77777777" w:rsidTr="00BA29A1">
        <w:trPr>
          <w:trHeight w:val="437"/>
        </w:trPr>
        <w:tc>
          <w:tcPr>
            <w:tcW w:w="9242" w:type="dxa"/>
            <w:shd w:val="clear" w:color="auto" w:fill="000000" w:themeFill="text1"/>
            <w:vAlign w:val="center"/>
          </w:tcPr>
          <w:p w14:paraId="4D2D5BD5" w14:textId="77777777" w:rsidR="00BA29A1" w:rsidRPr="00BA29A1" w:rsidRDefault="00357805" w:rsidP="00BA29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EXTERNAL AGENCY CLIENT </w:t>
            </w:r>
            <w:r w:rsidR="00BA29A1" w:rsidRPr="00BA29A1">
              <w:rPr>
                <w:b/>
                <w:sz w:val="32"/>
                <w:szCs w:val="32"/>
              </w:rPr>
              <w:t xml:space="preserve">REFERRAL FORM </w:t>
            </w:r>
          </w:p>
        </w:tc>
      </w:tr>
    </w:tbl>
    <w:p w14:paraId="197C18DB" w14:textId="77777777" w:rsidR="006C72D2" w:rsidRDefault="006C72D2" w:rsidP="006C72D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932"/>
      </w:tblGrid>
      <w:tr w:rsidR="00973231" w14:paraId="2DB3AABD" w14:textId="77777777" w:rsidTr="00973231">
        <w:trPr>
          <w:trHeight w:val="437"/>
        </w:trPr>
        <w:tc>
          <w:tcPr>
            <w:tcW w:w="2310" w:type="dxa"/>
            <w:vAlign w:val="center"/>
          </w:tcPr>
          <w:p w14:paraId="48D23DDC" w14:textId="77777777" w:rsidR="00973231" w:rsidRPr="00D73AF9" w:rsidRDefault="00973231" w:rsidP="009955A8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Date of referral:</w:t>
            </w:r>
          </w:p>
        </w:tc>
        <w:tc>
          <w:tcPr>
            <w:tcW w:w="6932" w:type="dxa"/>
            <w:vAlign w:val="center"/>
          </w:tcPr>
          <w:p w14:paraId="449BF285" w14:textId="77777777" w:rsidR="00973231" w:rsidRPr="00D73AF9" w:rsidRDefault="00973231" w:rsidP="009955A8">
            <w:pPr>
              <w:rPr>
                <w:sz w:val="26"/>
                <w:szCs w:val="26"/>
              </w:rPr>
            </w:pPr>
          </w:p>
        </w:tc>
      </w:tr>
    </w:tbl>
    <w:p w14:paraId="60A9E701" w14:textId="77777777" w:rsidR="009955A8" w:rsidRPr="00DF43D5" w:rsidRDefault="009955A8" w:rsidP="006C72D2">
      <w:pPr>
        <w:rPr>
          <w:sz w:val="16"/>
          <w:szCs w:val="16"/>
        </w:rPr>
      </w:pPr>
    </w:p>
    <w:p w14:paraId="05E49382" w14:textId="77777777" w:rsidR="007332ED" w:rsidRPr="00DF43D5" w:rsidRDefault="007332ED" w:rsidP="006C72D2">
      <w:pPr>
        <w:rPr>
          <w:sz w:val="16"/>
          <w:szCs w:val="16"/>
        </w:rPr>
      </w:pPr>
    </w:p>
    <w:p w14:paraId="2CFB88F7" w14:textId="77777777" w:rsidR="009955A8" w:rsidRPr="009955A8" w:rsidRDefault="009955A8" w:rsidP="006C72D2">
      <w:pPr>
        <w:rPr>
          <w:b/>
          <w:i/>
        </w:rPr>
      </w:pPr>
      <w:r>
        <w:rPr>
          <w:b/>
          <w:i/>
        </w:rPr>
        <w:t>CLIENT</w:t>
      </w:r>
      <w:r w:rsidRPr="009955A8"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172"/>
      </w:tblGrid>
      <w:tr w:rsidR="009955A8" w14:paraId="66BA85A5" w14:textId="77777777" w:rsidTr="009955A8">
        <w:trPr>
          <w:trHeight w:val="505"/>
        </w:trPr>
        <w:tc>
          <w:tcPr>
            <w:tcW w:w="2376" w:type="dxa"/>
            <w:vAlign w:val="center"/>
          </w:tcPr>
          <w:p w14:paraId="48C2420C" w14:textId="77777777" w:rsidR="009955A8" w:rsidRPr="00D73AF9" w:rsidRDefault="009955A8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Name of Client:</w:t>
            </w:r>
          </w:p>
        </w:tc>
        <w:tc>
          <w:tcPr>
            <w:tcW w:w="6866" w:type="dxa"/>
            <w:gridSpan w:val="2"/>
            <w:vAlign w:val="center"/>
          </w:tcPr>
          <w:p w14:paraId="5F6CA9CA" w14:textId="77777777" w:rsidR="009955A8" w:rsidRPr="00D73AF9" w:rsidRDefault="009955A8" w:rsidP="00115352">
            <w:pPr>
              <w:rPr>
                <w:sz w:val="26"/>
                <w:szCs w:val="26"/>
              </w:rPr>
            </w:pPr>
          </w:p>
        </w:tc>
      </w:tr>
      <w:tr w:rsidR="009955A8" w14:paraId="74C34C90" w14:textId="77777777" w:rsidTr="009955A8">
        <w:trPr>
          <w:trHeight w:val="471"/>
        </w:trPr>
        <w:tc>
          <w:tcPr>
            <w:tcW w:w="2376" w:type="dxa"/>
            <w:vAlign w:val="center"/>
          </w:tcPr>
          <w:p w14:paraId="1CA5EDED" w14:textId="77777777" w:rsidR="009955A8" w:rsidRPr="00D73AF9" w:rsidRDefault="009955A8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Date of Birth:</w:t>
            </w:r>
          </w:p>
        </w:tc>
        <w:tc>
          <w:tcPr>
            <w:tcW w:w="6866" w:type="dxa"/>
            <w:gridSpan w:val="2"/>
            <w:vAlign w:val="center"/>
          </w:tcPr>
          <w:p w14:paraId="24A54E8D" w14:textId="77777777" w:rsidR="009955A8" w:rsidRPr="00D73AF9" w:rsidRDefault="009458B1" w:rsidP="009177CB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 xml:space="preserve">DOB:  </w:t>
            </w:r>
            <w:r w:rsidR="009177CB">
              <w:rPr>
                <w:sz w:val="26"/>
                <w:szCs w:val="26"/>
              </w:rPr>
              <w:t xml:space="preserve">                                               </w:t>
            </w:r>
            <w:r w:rsidRPr="00D73AF9">
              <w:rPr>
                <w:sz w:val="26"/>
                <w:szCs w:val="26"/>
              </w:rPr>
              <w:t xml:space="preserve">   Age</w:t>
            </w:r>
            <w:r w:rsidR="009177CB">
              <w:rPr>
                <w:sz w:val="26"/>
                <w:szCs w:val="26"/>
              </w:rPr>
              <w:t>:</w:t>
            </w:r>
          </w:p>
        </w:tc>
      </w:tr>
      <w:tr w:rsidR="009955A8" w14:paraId="7FA5447C" w14:textId="77777777" w:rsidTr="000F5FEE">
        <w:trPr>
          <w:trHeight w:val="451"/>
        </w:trPr>
        <w:tc>
          <w:tcPr>
            <w:tcW w:w="2376" w:type="dxa"/>
          </w:tcPr>
          <w:p w14:paraId="035D2C3F" w14:textId="77777777" w:rsidR="009955A8" w:rsidRPr="00D73AF9" w:rsidRDefault="009955A8" w:rsidP="000F5FEE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Address:</w:t>
            </w:r>
          </w:p>
        </w:tc>
        <w:tc>
          <w:tcPr>
            <w:tcW w:w="6866" w:type="dxa"/>
            <w:gridSpan w:val="2"/>
            <w:vAlign w:val="center"/>
          </w:tcPr>
          <w:p w14:paraId="28773126" w14:textId="77777777" w:rsidR="009458B1" w:rsidRPr="00D73AF9" w:rsidRDefault="009458B1" w:rsidP="009177CB">
            <w:pPr>
              <w:rPr>
                <w:sz w:val="26"/>
                <w:szCs w:val="26"/>
              </w:rPr>
            </w:pPr>
          </w:p>
        </w:tc>
      </w:tr>
      <w:tr w:rsidR="009955A8" w14:paraId="567A7827" w14:textId="77777777" w:rsidTr="009955A8">
        <w:trPr>
          <w:trHeight w:val="451"/>
        </w:trPr>
        <w:tc>
          <w:tcPr>
            <w:tcW w:w="2376" w:type="dxa"/>
            <w:vAlign w:val="center"/>
          </w:tcPr>
          <w:p w14:paraId="02414668" w14:textId="77777777" w:rsidR="009955A8" w:rsidRPr="00D73AF9" w:rsidRDefault="009458B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Sex</w:t>
            </w:r>
            <w:r w:rsidR="009955A8" w:rsidRPr="00D73AF9">
              <w:rPr>
                <w:sz w:val="26"/>
                <w:szCs w:val="26"/>
              </w:rPr>
              <w:t>:</w:t>
            </w:r>
          </w:p>
        </w:tc>
        <w:tc>
          <w:tcPr>
            <w:tcW w:w="6866" w:type="dxa"/>
            <w:gridSpan w:val="2"/>
            <w:vAlign w:val="center"/>
          </w:tcPr>
          <w:p w14:paraId="1D36B2EA" w14:textId="157B1AD8" w:rsidR="009955A8" w:rsidRPr="00D73AF9" w:rsidRDefault="009458B1" w:rsidP="00115352">
            <w:pPr>
              <w:rPr>
                <w:sz w:val="26"/>
                <w:szCs w:val="26"/>
              </w:rPr>
            </w:pPr>
            <w:proofErr w:type="gramStart"/>
            <w:r w:rsidRPr="009177CB">
              <w:rPr>
                <w:sz w:val="26"/>
                <w:szCs w:val="26"/>
              </w:rPr>
              <w:t>Male</w:t>
            </w:r>
            <w:r w:rsidRPr="007F49BB">
              <w:rPr>
                <w:b/>
                <w:sz w:val="26"/>
                <w:szCs w:val="26"/>
              </w:rPr>
              <w:t xml:space="preserve">  </w:t>
            </w:r>
            <w:r w:rsidRPr="00D73AF9">
              <w:rPr>
                <w:sz w:val="26"/>
                <w:szCs w:val="26"/>
              </w:rPr>
              <w:t>/</w:t>
            </w:r>
            <w:proofErr w:type="gramEnd"/>
            <w:r w:rsidRPr="00D73AF9">
              <w:rPr>
                <w:sz w:val="26"/>
                <w:szCs w:val="26"/>
              </w:rPr>
              <w:t xml:space="preserve">  Female</w:t>
            </w:r>
          </w:p>
        </w:tc>
      </w:tr>
      <w:tr w:rsidR="00973231" w14:paraId="75CD1AC7" w14:textId="77777777" w:rsidTr="00973231">
        <w:trPr>
          <w:trHeight w:val="451"/>
        </w:trPr>
        <w:tc>
          <w:tcPr>
            <w:tcW w:w="2376" w:type="dxa"/>
            <w:vAlign w:val="center"/>
          </w:tcPr>
          <w:p w14:paraId="3360430A" w14:textId="77777777" w:rsidR="00973231" w:rsidRPr="00D73AF9" w:rsidRDefault="0097323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Contact details:</w:t>
            </w:r>
          </w:p>
        </w:tc>
        <w:tc>
          <w:tcPr>
            <w:tcW w:w="2694" w:type="dxa"/>
            <w:vAlign w:val="center"/>
          </w:tcPr>
          <w:p w14:paraId="0EF8AC6E" w14:textId="77777777" w:rsidR="00973231" w:rsidRPr="00D73AF9" w:rsidRDefault="00973231" w:rsidP="009177CB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 xml:space="preserve">Home:     </w:t>
            </w:r>
          </w:p>
        </w:tc>
        <w:tc>
          <w:tcPr>
            <w:tcW w:w="4172" w:type="dxa"/>
            <w:vAlign w:val="center"/>
          </w:tcPr>
          <w:p w14:paraId="74FBAA9C" w14:textId="77777777" w:rsidR="00973231" w:rsidRPr="00D73AF9" w:rsidRDefault="00973231" w:rsidP="00973231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 xml:space="preserve">Email: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D73AF9">
              <w:rPr>
                <w:sz w:val="26"/>
                <w:szCs w:val="26"/>
              </w:rPr>
              <w:t xml:space="preserve">  </w:t>
            </w:r>
          </w:p>
        </w:tc>
      </w:tr>
      <w:tr w:rsidR="00973231" w14:paraId="478DC5D1" w14:textId="77777777" w:rsidTr="00973231">
        <w:trPr>
          <w:trHeight w:val="451"/>
        </w:trPr>
        <w:tc>
          <w:tcPr>
            <w:tcW w:w="2376" w:type="dxa"/>
            <w:vAlign w:val="center"/>
          </w:tcPr>
          <w:p w14:paraId="58894B16" w14:textId="77777777" w:rsidR="00973231" w:rsidRPr="00D73AF9" w:rsidRDefault="0097323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Ethnicity:</w:t>
            </w:r>
          </w:p>
        </w:tc>
        <w:tc>
          <w:tcPr>
            <w:tcW w:w="2694" w:type="dxa"/>
            <w:vAlign w:val="center"/>
          </w:tcPr>
          <w:p w14:paraId="26128281" w14:textId="77777777" w:rsidR="00973231" w:rsidRPr="00D73AF9" w:rsidRDefault="00973231" w:rsidP="00115352">
            <w:pPr>
              <w:rPr>
                <w:sz w:val="26"/>
                <w:szCs w:val="26"/>
              </w:rPr>
            </w:pPr>
          </w:p>
        </w:tc>
        <w:tc>
          <w:tcPr>
            <w:tcW w:w="4172" w:type="dxa"/>
            <w:vAlign w:val="center"/>
          </w:tcPr>
          <w:p w14:paraId="2F255DD7" w14:textId="77777777" w:rsidR="00973231" w:rsidRPr="00D73AF9" w:rsidRDefault="00973231" w:rsidP="009177CB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Cell:</w:t>
            </w:r>
          </w:p>
        </w:tc>
      </w:tr>
      <w:tr w:rsidR="009458B1" w14:paraId="3A653926" w14:textId="77777777" w:rsidTr="009955A8">
        <w:trPr>
          <w:trHeight w:val="451"/>
        </w:trPr>
        <w:tc>
          <w:tcPr>
            <w:tcW w:w="2376" w:type="dxa"/>
            <w:vAlign w:val="center"/>
          </w:tcPr>
          <w:p w14:paraId="24EAAC0F" w14:textId="77777777" w:rsidR="009458B1" w:rsidRPr="00D73AF9" w:rsidRDefault="009458B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Iwi:</w:t>
            </w:r>
          </w:p>
        </w:tc>
        <w:tc>
          <w:tcPr>
            <w:tcW w:w="6866" w:type="dxa"/>
            <w:gridSpan w:val="2"/>
            <w:vAlign w:val="center"/>
          </w:tcPr>
          <w:p w14:paraId="59D779B7" w14:textId="77777777" w:rsidR="009458B1" w:rsidRPr="00D73AF9" w:rsidRDefault="009458B1" w:rsidP="00115352">
            <w:pPr>
              <w:rPr>
                <w:sz w:val="26"/>
                <w:szCs w:val="26"/>
              </w:rPr>
            </w:pPr>
          </w:p>
        </w:tc>
      </w:tr>
      <w:tr w:rsidR="009458B1" w14:paraId="6D705E52" w14:textId="77777777" w:rsidTr="009955A8">
        <w:trPr>
          <w:trHeight w:val="451"/>
        </w:trPr>
        <w:tc>
          <w:tcPr>
            <w:tcW w:w="2376" w:type="dxa"/>
            <w:vAlign w:val="center"/>
          </w:tcPr>
          <w:p w14:paraId="584E2E36" w14:textId="77777777" w:rsidR="009458B1" w:rsidRPr="00D73AF9" w:rsidRDefault="00DD2BA8" w:rsidP="001153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Occupation</w:t>
            </w:r>
            <w:r w:rsidR="009458B1" w:rsidRPr="00D73AF9">
              <w:rPr>
                <w:sz w:val="26"/>
                <w:szCs w:val="26"/>
              </w:rPr>
              <w:t>:</w:t>
            </w:r>
          </w:p>
        </w:tc>
        <w:tc>
          <w:tcPr>
            <w:tcW w:w="6866" w:type="dxa"/>
            <w:gridSpan w:val="2"/>
            <w:vAlign w:val="center"/>
          </w:tcPr>
          <w:p w14:paraId="4A4FAB6D" w14:textId="77777777" w:rsidR="009458B1" w:rsidRPr="00D73AF9" w:rsidRDefault="009458B1" w:rsidP="00115352">
            <w:pPr>
              <w:rPr>
                <w:sz w:val="26"/>
                <w:szCs w:val="26"/>
              </w:rPr>
            </w:pPr>
          </w:p>
        </w:tc>
      </w:tr>
    </w:tbl>
    <w:p w14:paraId="0ADF54F2" w14:textId="77777777" w:rsidR="003B411A" w:rsidRPr="00DF43D5" w:rsidRDefault="003B411A" w:rsidP="006C72D2">
      <w:pPr>
        <w:rPr>
          <w:sz w:val="16"/>
          <w:szCs w:val="16"/>
        </w:rPr>
      </w:pPr>
    </w:p>
    <w:p w14:paraId="34CA83C8" w14:textId="77777777" w:rsidR="009458B1" w:rsidRPr="00833D8E" w:rsidRDefault="008108BE" w:rsidP="006C72D2">
      <w:pPr>
        <w:rPr>
          <w:b/>
          <w:i/>
        </w:rPr>
      </w:pPr>
      <w:r>
        <w:rPr>
          <w:b/>
          <w:i/>
        </w:rPr>
        <w:t>PARENT/CARE GIVER</w:t>
      </w:r>
      <w:r w:rsidR="003909D5">
        <w:rPr>
          <w:b/>
          <w:i/>
        </w:rPr>
        <w:t>/</w:t>
      </w:r>
      <w:r w:rsidR="00973231">
        <w:rPr>
          <w:b/>
          <w:i/>
        </w:rPr>
        <w:t>FAMILY</w:t>
      </w:r>
      <w:r>
        <w:rPr>
          <w:b/>
          <w:i/>
        </w:rPr>
        <w:t xml:space="preserve"> INFORMATION </w:t>
      </w:r>
      <w:r w:rsidRPr="008108BE">
        <w:rPr>
          <w:sz w:val="18"/>
          <w:szCs w:val="18"/>
        </w:rPr>
        <w:t>(if appropriate)</w:t>
      </w:r>
      <w:r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969"/>
        <w:gridCol w:w="2310"/>
        <w:gridCol w:w="2311"/>
      </w:tblGrid>
      <w:tr w:rsidR="009458B1" w:rsidRPr="009955A8" w14:paraId="6356DB43" w14:textId="77777777" w:rsidTr="00115352">
        <w:trPr>
          <w:trHeight w:val="437"/>
        </w:trPr>
        <w:tc>
          <w:tcPr>
            <w:tcW w:w="2376" w:type="dxa"/>
            <w:vAlign w:val="center"/>
          </w:tcPr>
          <w:p w14:paraId="582E6E84" w14:textId="77777777" w:rsidR="009458B1" w:rsidRPr="00D73AF9" w:rsidRDefault="009458B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Name:</w:t>
            </w:r>
          </w:p>
        </w:tc>
        <w:tc>
          <w:tcPr>
            <w:tcW w:w="6866" w:type="dxa"/>
            <w:gridSpan w:val="4"/>
            <w:vAlign w:val="center"/>
          </w:tcPr>
          <w:p w14:paraId="08529626" w14:textId="77777777" w:rsidR="009458B1" w:rsidRPr="00D73AF9" w:rsidRDefault="009458B1" w:rsidP="00115352">
            <w:pPr>
              <w:rPr>
                <w:sz w:val="26"/>
                <w:szCs w:val="26"/>
              </w:rPr>
            </w:pPr>
          </w:p>
        </w:tc>
      </w:tr>
      <w:tr w:rsidR="007E382D" w:rsidRPr="009955A8" w14:paraId="377BCFFF" w14:textId="77777777" w:rsidTr="007E382D">
        <w:trPr>
          <w:trHeight w:val="437"/>
        </w:trPr>
        <w:tc>
          <w:tcPr>
            <w:tcW w:w="2376" w:type="dxa"/>
            <w:vAlign w:val="center"/>
          </w:tcPr>
          <w:p w14:paraId="162680AB" w14:textId="77777777" w:rsidR="007E382D" w:rsidRPr="00D73AF9" w:rsidRDefault="007E382D" w:rsidP="001153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 the family aware of this referral?</w:t>
            </w:r>
          </w:p>
        </w:tc>
        <w:tc>
          <w:tcPr>
            <w:tcW w:w="1276" w:type="dxa"/>
            <w:vAlign w:val="center"/>
          </w:tcPr>
          <w:p w14:paraId="5E22E61A" w14:textId="77777777" w:rsidR="007E382D" w:rsidRPr="00D73AF9" w:rsidRDefault="007E382D" w:rsidP="0011535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Yes  /</w:t>
            </w:r>
            <w:proofErr w:type="gramEnd"/>
            <w:r>
              <w:rPr>
                <w:sz w:val="26"/>
                <w:szCs w:val="26"/>
              </w:rPr>
              <w:t xml:space="preserve">  No</w:t>
            </w:r>
          </w:p>
        </w:tc>
        <w:tc>
          <w:tcPr>
            <w:tcW w:w="5590" w:type="dxa"/>
            <w:gridSpan w:val="3"/>
          </w:tcPr>
          <w:p w14:paraId="7BE2664F" w14:textId="77777777" w:rsidR="007E382D" w:rsidRPr="007E382D" w:rsidRDefault="007E382D" w:rsidP="007E3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E382D">
              <w:rPr>
                <w:sz w:val="18"/>
                <w:szCs w:val="18"/>
              </w:rPr>
              <w:t>Comments</w:t>
            </w:r>
            <w:r>
              <w:rPr>
                <w:sz w:val="18"/>
                <w:szCs w:val="18"/>
              </w:rPr>
              <w:t>, if appropriate):</w:t>
            </w:r>
          </w:p>
        </w:tc>
      </w:tr>
      <w:tr w:rsidR="009458B1" w:rsidRPr="009955A8" w14:paraId="44A8686A" w14:textId="77777777" w:rsidTr="000F5FEE">
        <w:trPr>
          <w:trHeight w:val="437"/>
        </w:trPr>
        <w:tc>
          <w:tcPr>
            <w:tcW w:w="2376" w:type="dxa"/>
          </w:tcPr>
          <w:p w14:paraId="23E747AC" w14:textId="77777777" w:rsidR="009458B1" w:rsidRPr="00D73AF9" w:rsidRDefault="009458B1" w:rsidP="000F5FEE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Address:</w:t>
            </w:r>
          </w:p>
        </w:tc>
        <w:tc>
          <w:tcPr>
            <w:tcW w:w="6866" w:type="dxa"/>
            <w:gridSpan w:val="4"/>
            <w:vAlign w:val="center"/>
          </w:tcPr>
          <w:p w14:paraId="7AB569BF" w14:textId="77777777" w:rsidR="009458B1" w:rsidRDefault="009458B1" w:rsidP="00115352">
            <w:pPr>
              <w:rPr>
                <w:sz w:val="26"/>
                <w:szCs w:val="26"/>
              </w:rPr>
            </w:pPr>
          </w:p>
          <w:p w14:paraId="1CA6C38B" w14:textId="77777777" w:rsidR="003909D5" w:rsidRPr="00D73AF9" w:rsidRDefault="003909D5" w:rsidP="00115352">
            <w:pPr>
              <w:rPr>
                <w:sz w:val="26"/>
                <w:szCs w:val="26"/>
              </w:rPr>
            </w:pPr>
          </w:p>
        </w:tc>
      </w:tr>
      <w:tr w:rsidR="009458B1" w:rsidRPr="009955A8" w14:paraId="4A741803" w14:textId="77777777" w:rsidTr="00115352">
        <w:trPr>
          <w:trHeight w:val="437"/>
        </w:trPr>
        <w:tc>
          <w:tcPr>
            <w:tcW w:w="2376" w:type="dxa"/>
            <w:vAlign w:val="center"/>
          </w:tcPr>
          <w:p w14:paraId="0BBA77D6" w14:textId="77777777" w:rsidR="009458B1" w:rsidRPr="00D73AF9" w:rsidRDefault="009458B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Contact details:</w:t>
            </w:r>
          </w:p>
        </w:tc>
        <w:tc>
          <w:tcPr>
            <w:tcW w:w="6866" w:type="dxa"/>
            <w:gridSpan w:val="4"/>
            <w:vAlign w:val="center"/>
          </w:tcPr>
          <w:p w14:paraId="0B94119B" w14:textId="77777777" w:rsidR="009458B1" w:rsidRPr="00D73AF9" w:rsidRDefault="009458B1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 xml:space="preserve">Home:      </w:t>
            </w:r>
            <w:r w:rsidR="00D73AF9">
              <w:rPr>
                <w:sz w:val="26"/>
                <w:szCs w:val="26"/>
              </w:rPr>
              <w:t xml:space="preserve">  </w:t>
            </w:r>
            <w:r w:rsidRPr="00D73AF9">
              <w:rPr>
                <w:sz w:val="26"/>
                <w:szCs w:val="26"/>
              </w:rPr>
              <w:t xml:space="preserve">              Email:           </w:t>
            </w:r>
            <w:r w:rsidR="00D73AF9">
              <w:rPr>
                <w:sz w:val="26"/>
                <w:szCs w:val="26"/>
              </w:rPr>
              <w:t xml:space="preserve">  </w:t>
            </w:r>
            <w:r w:rsidRPr="00D73AF9">
              <w:rPr>
                <w:sz w:val="26"/>
                <w:szCs w:val="26"/>
              </w:rPr>
              <w:t xml:space="preserve">             Cell:</w:t>
            </w:r>
          </w:p>
        </w:tc>
      </w:tr>
      <w:tr w:rsidR="00D73AF9" w:rsidRPr="009955A8" w14:paraId="05023207" w14:textId="77777777" w:rsidTr="00115352">
        <w:trPr>
          <w:trHeight w:val="437"/>
        </w:trPr>
        <w:tc>
          <w:tcPr>
            <w:tcW w:w="2376" w:type="dxa"/>
            <w:vAlign w:val="center"/>
          </w:tcPr>
          <w:p w14:paraId="62CA077A" w14:textId="77777777" w:rsidR="00D73AF9" w:rsidRPr="00D73AF9" w:rsidRDefault="00D73AF9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Relation to client:</w:t>
            </w:r>
          </w:p>
        </w:tc>
        <w:tc>
          <w:tcPr>
            <w:tcW w:w="6866" w:type="dxa"/>
            <w:gridSpan w:val="4"/>
            <w:vAlign w:val="center"/>
          </w:tcPr>
          <w:p w14:paraId="7B8DABBB" w14:textId="77777777" w:rsidR="00D73AF9" w:rsidRPr="00D73AF9" w:rsidRDefault="00D73AF9" w:rsidP="00115352">
            <w:pPr>
              <w:rPr>
                <w:sz w:val="26"/>
                <w:szCs w:val="26"/>
              </w:rPr>
            </w:pPr>
          </w:p>
        </w:tc>
      </w:tr>
      <w:tr w:rsidR="003909D5" w:rsidRPr="009955A8" w14:paraId="6E859FB0" w14:textId="77777777" w:rsidTr="003909D5">
        <w:trPr>
          <w:trHeight w:val="437"/>
        </w:trPr>
        <w:tc>
          <w:tcPr>
            <w:tcW w:w="2376" w:type="dxa"/>
          </w:tcPr>
          <w:p w14:paraId="4045EB38" w14:textId="77777777" w:rsidR="003909D5" w:rsidRDefault="003909D5" w:rsidP="00390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Details of </w:t>
            </w:r>
            <w:r w:rsidR="00973231">
              <w:rPr>
                <w:sz w:val="26"/>
                <w:szCs w:val="26"/>
              </w:rPr>
              <w:t>family members</w:t>
            </w:r>
            <w:r>
              <w:rPr>
                <w:sz w:val="26"/>
                <w:szCs w:val="26"/>
              </w:rPr>
              <w:t>:</w:t>
            </w:r>
            <w:r w:rsidR="0097323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Name:</w:t>
            </w:r>
          </w:p>
          <w:p w14:paraId="555D916B" w14:textId="77777777" w:rsidR="00973231" w:rsidRDefault="00973231" w:rsidP="003909D5"/>
          <w:p w14:paraId="01A09A0E" w14:textId="77777777" w:rsidR="004E4C80" w:rsidRDefault="004E4C80" w:rsidP="003909D5"/>
          <w:p w14:paraId="0942B8F2" w14:textId="77777777" w:rsidR="004E4C80" w:rsidRDefault="004E4C80" w:rsidP="003909D5"/>
          <w:p w14:paraId="5FBDD5AF" w14:textId="77777777" w:rsidR="004E4C80" w:rsidRDefault="004E4C80" w:rsidP="003909D5"/>
          <w:p w14:paraId="10BB81A4" w14:textId="77777777" w:rsidR="004E4C80" w:rsidRDefault="004E4C80" w:rsidP="003909D5"/>
          <w:p w14:paraId="04693152" w14:textId="77777777" w:rsidR="004E4C80" w:rsidRDefault="004E4C80" w:rsidP="003909D5"/>
          <w:p w14:paraId="5295C7DE" w14:textId="77777777" w:rsidR="004E4C80" w:rsidRDefault="004E4C80" w:rsidP="003909D5"/>
          <w:p w14:paraId="57216883" w14:textId="77777777" w:rsidR="004E4C80" w:rsidRDefault="004E4C80" w:rsidP="003909D5"/>
          <w:p w14:paraId="37B353C4" w14:textId="77777777" w:rsidR="004E4C80" w:rsidRPr="007E382D" w:rsidRDefault="004E4C80" w:rsidP="003909D5"/>
        </w:tc>
        <w:tc>
          <w:tcPr>
            <w:tcW w:w="2245" w:type="dxa"/>
            <w:gridSpan w:val="2"/>
          </w:tcPr>
          <w:p w14:paraId="7FE59DC3" w14:textId="77777777" w:rsidR="00C10752" w:rsidRDefault="00C10752" w:rsidP="003909D5">
            <w:pPr>
              <w:rPr>
                <w:sz w:val="26"/>
                <w:szCs w:val="26"/>
              </w:rPr>
            </w:pPr>
          </w:p>
          <w:p w14:paraId="75A14870" w14:textId="591B1AF2" w:rsidR="003909D5" w:rsidRPr="00D73AF9" w:rsidRDefault="003909D5" w:rsidP="00390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DOB:</w:t>
            </w:r>
          </w:p>
        </w:tc>
        <w:tc>
          <w:tcPr>
            <w:tcW w:w="2310" w:type="dxa"/>
          </w:tcPr>
          <w:p w14:paraId="4FA2420A" w14:textId="77777777" w:rsidR="00C10752" w:rsidRDefault="00C10752" w:rsidP="003909D5">
            <w:pPr>
              <w:rPr>
                <w:sz w:val="26"/>
                <w:szCs w:val="26"/>
              </w:rPr>
            </w:pPr>
          </w:p>
          <w:p w14:paraId="4764E068" w14:textId="26E2389A" w:rsidR="003909D5" w:rsidRPr="00D73AF9" w:rsidRDefault="003909D5" w:rsidP="003909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Age:</w:t>
            </w:r>
          </w:p>
        </w:tc>
        <w:tc>
          <w:tcPr>
            <w:tcW w:w="2311" w:type="dxa"/>
            <w:vAlign w:val="center"/>
          </w:tcPr>
          <w:p w14:paraId="1DF90E29" w14:textId="77777777" w:rsidR="00C10752" w:rsidRDefault="00C10752" w:rsidP="00115352">
            <w:pPr>
              <w:rPr>
                <w:sz w:val="26"/>
                <w:szCs w:val="26"/>
              </w:rPr>
            </w:pPr>
          </w:p>
          <w:p w14:paraId="0401C908" w14:textId="1ECC4829" w:rsidR="003909D5" w:rsidRDefault="003909D5" w:rsidP="001153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Gender:</w:t>
            </w:r>
          </w:p>
          <w:p w14:paraId="5389E3D0" w14:textId="77777777" w:rsidR="003909D5" w:rsidRDefault="003909D5" w:rsidP="00115352">
            <w:pPr>
              <w:rPr>
                <w:sz w:val="26"/>
                <w:szCs w:val="26"/>
              </w:rPr>
            </w:pPr>
          </w:p>
          <w:p w14:paraId="6BF58D55" w14:textId="77777777" w:rsidR="003909D5" w:rsidRDefault="003909D5" w:rsidP="00115352">
            <w:pPr>
              <w:rPr>
                <w:sz w:val="26"/>
                <w:szCs w:val="26"/>
              </w:rPr>
            </w:pPr>
          </w:p>
          <w:p w14:paraId="463BEFDD" w14:textId="77777777" w:rsidR="003909D5" w:rsidRDefault="003909D5" w:rsidP="00115352">
            <w:pPr>
              <w:rPr>
                <w:sz w:val="26"/>
                <w:szCs w:val="26"/>
              </w:rPr>
            </w:pPr>
          </w:p>
          <w:p w14:paraId="046DC00A" w14:textId="77777777" w:rsidR="003909D5" w:rsidRDefault="003909D5" w:rsidP="00115352">
            <w:pPr>
              <w:rPr>
                <w:sz w:val="26"/>
                <w:szCs w:val="26"/>
              </w:rPr>
            </w:pPr>
          </w:p>
          <w:p w14:paraId="016CEF71" w14:textId="77777777" w:rsidR="003909D5" w:rsidRDefault="003909D5" w:rsidP="00115352">
            <w:pPr>
              <w:rPr>
                <w:sz w:val="26"/>
                <w:szCs w:val="26"/>
              </w:rPr>
            </w:pPr>
          </w:p>
          <w:p w14:paraId="4B2A712E" w14:textId="77777777" w:rsidR="00973231" w:rsidRDefault="00973231" w:rsidP="00115352">
            <w:pPr>
              <w:rPr>
                <w:sz w:val="26"/>
                <w:szCs w:val="26"/>
              </w:rPr>
            </w:pPr>
          </w:p>
          <w:p w14:paraId="3644D538" w14:textId="77777777" w:rsidR="00973231" w:rsidRDefault="00973231" w:rsidP="00115352">
            <w:pPr>
              <w:rPr>
                <w:sz w:val="26"/>
                <w:szCs w:val="26"/>
              </w:rPr>
            </w:pPr>
          </w:p>
          <w:p w14:paraId="09B48CAE" w14:textId="77777777" w:rsidR="00973231" w:rsidRPr="00D73AF9" w:rsidRDefault="00973231" w:rsidP="00115352">
            <w:pPr>
              <w:rPr>
                <w:sz w:val="26"/>
                <w:szCs w:val="26"/>
              </w:rPr>
            </w:pPr>
          </w:p>
        </w:tc>
      </w:tr>
    </w:tbl>
    <w:p w14:paraId="174C10C9" w14:textId="77777777" w:rsidR="009458B1" w:rsidRPr="00DF43D5" w:rsidRDefault="009458B1" w:rsidP="006C72D2">
      <w:pPr>
        <w:rPr>
          <w:sz w:val="16"/>
          <w:szCs w:val="16"/>
        </w:rPr>
      </w:pPr>
    </w:p>
    <w:p w14:paraId="5C2CAD95" w14:textId="618AC550" w:rsidR="003B411A" w:rsidRDefault="003B411A" w:rsidP="003B411A">
      <w:pPr>
        <w:rPr>
          <w:b/>
          <w:i/>
        </w:rPr>
      </w:pPr>
      <w:r>
        <w:rPr>
          <w:b/>
          <w:i/>
        </w:rPr>
        <w:t xml:space="preserve">HOW DID YOU HEAR ABOUT </w:t>
      </w:r>
      <w:r w:rsidR="007E382D">
        <w:rPr>
          <w:b/>
          <w:i/>
        </w:rPr>
        <w:t>THE SOWERS TRUST</w:t>
      </w:r>
      <w:r>
        <w:rPr>
          <w:b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B411A" w:rsidRPr="009955A8" w14:paraId="214E1D69" w14:textId="77777777" w:rsidTr="00115352">
        <w:trPr>
          <w:trHeight w:val="437"/>
        </w:trPr>
        <w:tc>
          <w:tcPr>
            <w:tcW w:w="9242" w:type="dxa"/>
            <w:vAlign w:val="center"/>
          </w:tcPr>
          <w:p w14:paraId="390C20AB" w14:textId="77777777" w:rsidR="003B411A" w:rsidRPr="009955A8" w:rsidRDefault="003B411A" w:rsidP="00115352">
            <w:pPr>
              <w:rPr>
                <w:sz w:val="28"/>
                <w:szCs w:val="28"/>
              </w:rPr>
            </w:pPr>
          </w:p>
        </w:tc>
      </w:tr>
    </w:tbl>
    <w:p w14:paraId="19ED4575" w14:textId="77777777" w:rsidR="007A2F00" w:rsidRDefault="007A2F00" w:rsidP="006C72D2">
      <w:pPr>
        <w:rPr>
          <w:b/>
          <w:i/>
        </w:rPr>
      </w:pPr>
    </w:p>
    <w:p w14:paraId="228293FF" w14:textId="73F1AFAC" w:rsidR="006C72D2" w:rsidRPr="007332ED" w:rsidRDefault="007332ED" w:rsidP="006C72D2">
      <w:pPr>
        <w:rPr>
          <w:b/>
          <w:i/>
        </w:rPr>
      </w:pPr>
      <w:r w:rsidRPr="007332ED">
        <w:rPr>
          <w:b/>
          <w:i/>
        </w:rPr>
        <w:t>REFERRAL DETAILS:</w:t>
      </w:r>
      <w:r w:rsidR="00BA29A1" w:rsidRPr="00BA29A1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6A5F70" w14:paraId="2B4EAB72" w14:textId="77777777" w:rsidTr="00115352">
        <w:trPr>
          <w:trHeight w:val="505"/>
        </w:trPr>
        <w:tc>
          <w:tcPr>
            <w:tcW w:w="2376" w:type="dxa"/>
            <w:vAlign w:val="center"/>
          </w:tcPr>
          <w:p w14:paraId="067456BC" w14:textId="77777777" w:rsidR="007332ED" w:rsidRPr="00D73AF9" w:rsidRDefault="007332ED" w:rsidP="007332ED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Organisation:</w:t>
            </w:r>
          </w:p>
        </w:tc>
        <w:tc>
          <w:tcPr>
            <w:tcW w:w="6866" w:type="dxa"/>
            <w:vAlign w:val="center"/>
          </w:tcPr>
          <w:p w14:paraId="38302D82" w14:textId="7FD07CF5" w:rsidR="007332ED" w:rsidRPr="00D73AF9" w:rsidRDefault="007332ED" w:rsidP="00115352">
            <w:pPr>
              <w:rPr>
                <w:sz w:val="26"/>
                <w:szCs w:val="26"/>
              </w:rPr>
            </w:pPr>
          </w:p>
        </w:tc>
      </w:tr>
      <w:tr w:rsidR="006A5F70" w14:paraId="7747F2D5" w14:textId="77777777" w:rsidTr="00115352">
        <w:trPr>
          <w:trHeight w:val="471"/>
        </w:trPr>
        <w:tc>
          <w:tcPr>
            <w:tcW w:w="2376" w:type="dxa"/>
            <w:vAlign w:val="center"/>
          </w:tcPr>
          <w:p w14:paraId="0413F861" w14:textId="77777777" w:rsidR="007332ED" w:rsidRPr="00D73AF9" w:rsidRDefault="007332ED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lastRenderedPageBreak/>
              <w:t>Address:</w:t>
            </w:r>
          </w:p>
        </w:tc>
        <w:tc>
          <w:tcPr>
            <w:tcW w:w="6866" w:type="dxa"/>
            <w:vAlign w:val="center"/>
          </w:tcPr>
          <w:p w14:paraId="0D2C4B0D" w14:textId="3009A734" w:rsidR="007332ED" w:rsidRPr="00D73AF9" w:rsidRDefault="007332ED" w:rsidP="00115352">
            <w:pPr>
              <w:rPr>
                <w:sz w:val="26"/>
                <w:szCs w:val="26"/>
              </w:rPr>
            </w:pPr>
          </w:p>
        </w:tc>
      </w:tr>
      <w:tr w:rsidR="006A5F70" w14:paraId="7AEE927F" w14:textId="77777777" w:rsidTr="00115352">
        <w:trPr>
          <w:trHeight w:val="451"/>
        </w:trPr>
        <w:tc>
          <w:tcPr>
            <w:tcW w:w="2376" w:type="dxa"/>
            <w:vAlign w:val="center"/>
          </w:tcPr>
          <w:p w14:paraId="1E3BCFAA" w14:textId="77777777" w:rsidR="007332ED" w:rsidRPr="00D73AF9" w:rsidRDefault="007332ED" w:rsidP="00115352">
            <w:pPr>
              <w:rPr>
                <w:sz w:val="26"/>
                <w:szCs w:val="26"/>
              </w:rPr>
            </w:pPr>
            <w:proofErr w:type="gramStart"/>
            <w:r w:rsidRPr="00D73AF9">
              <w:rPr>
                <w:sz w:val="26"/>
                <w:szCs w:val="26"/>
              </w:rPr>
              <w:t>Workers</w:t>
            </w:r>
            <w:proofErr w:type="gramEnd"/>
            <w:r w:rsidRPr="00D73AF9">
              <w:rPr>
                <w:sz w:val="26"/>
                <w:szCs w:val="26"/>
              </w:rPr>
              <w:t xml:space="preserve"> name:</w:t>
            </w:r>
          </w:p>
        </w:tc>
        <w:tc>
          <w:tcPr>
            <w:tcW w:w="6866" w:type="dxa"/>
            <w:vAlign w:val="center"/>
          </w:tcPr>
          <w:p w14:paraId="779A7104" w14:textId="04B2F129" w:rsidR="007332ED" w:rsidRPr="00D73AF9" w:rsidRDefault="007332ED" w:rsidP="00115352">
            <w:pPr>
              <w:rPr>
                <w:sz w:val="26"/>
                <w:szCs w:val="26"/>
              </w:rPr>
            </w:pPr>
          </w:p>
        </w:tc>
      </w:tr>
      <w:tr w:rsidR="006A5F70" w14:paraId="50E129FD" w14:textId="77777777" w:rsidTr="00115352">
        <w:trPr>
          <w:trHeight w:val="451"/>
        </w:trPr>
        <w:tc>
          <w:tcPr>
            <w:tcW w:w="2376" w:type="dxa"/>
            <w:vAlign w:val="center"/>
          </w:tcPr>
          <w:p w14:paraId="2D770FA5" w14:textId="77777777" w:rsidR="007332ED" w:rsidRPr="00D73AF9" w:rsidRDefault="007332ED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Contact details:</w:t>
            </w:r>
          </w:p>
        </w:tc>
        <w:tc>
          <w:tcPr>
            <w:tcW w:w="6866" w:type="dxa"/>
            <w:vAlign w:val="center"/>
          </w:tcPr>
          <w:p w14:paraId="4B9FEA02" w14:textId="1439AD73" w:rsidR="007332ED" w:rsidRPr="00D73AF9" w:rsidRDefault="007332ED" w:rsidP="007332ED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 xml:space="preserve">DDI:       </w:t>
            </w:r>
            <w:r w:rsidR="00D73AF9">
              <w:rPr>
                <w:sz w:val="26"/>
                <w:szCs w:val="26"/>
              </w:rPr>
              <w:t xml:space="preserve">  </w:t>
            </w:r>
            <w:r w:rsidRPr="00D73AF9">
              <w:rPr>
                <w:sz w:val="26"/>
                <w:szCs w:val="26"/>
              </w:rPr>
              <w:t xml:space="preserve">             Fax:     </w:t>
            </w:r>
            <w:r w:rsidR="00D73AF9">
              <w:rPr>
                <w:sz w:val="26"/>
                <w:szCs w:val="26"/>
              </w:rPr>
              <w:t xml:space="preserve">  </w:t>
            </w:r>
            <w:r w:rsidRPr="00D73AF9">
              <w:rPr>
                <w:sz w:val="26"/>
                <w:szCs w:val="26"/>
              </w:rPr>
              <w:t xml:space="preserve">  </w:t>
            </w:r>
            <w:r w:rsidR="00D73AF9">
              <w:rPr>
                <w:sz w:val="26"/>
                <w:szCs w:val="26"/>
              </w:rPr>
              <w:t xml:space="preserve">  </w:t>
            </w:r>
            <w:r w:rsidRPr="00D73AF9">
              <w:rPr>
                <w:sz w:val="26"/>
                <w:szCs w:val="26"/>
              </w:rPr>
              <w:t xml:space="preserve">              Cell:</w:t>
            </w:r>
          </w:p>
        </w:tc>
      </w:tr>
      <w:tr w:rsidR="006A5F70" w14:paraId="4C714249" w14:textId="77777777" w:rsidTr="00115352">
        <w:trPr>
          <w:trHeight w:val="451"/>
        </w:trPr>
        <w:tc>
          <w:tcPr>
            <w:tcW w:w="2376" w:type="dxa"/>
            <w:vAlign w:val="center"/>
          </w:tcPr>
          <w:p w14:paraId="6914B1E3" w14:textId="77777777" w:rsidR="007332ED" w:rsidRPr="00D73AF9" w:rsidRDefault="007332ED" w:rsidP="00115352">
            <w:pPr>
              <w:rPr>
                <w:sz w:val="26"/>
                <w:szCs w:val="26"/>
              </w:rPr>
            </w:pPr>
            <w:r w:rsidRPr="00D73AF9">
              <w:rPr>
                <w:sz w:val="26"/>
                <w:szCs w:val="26"/>
              </w:rPr>
              <w:t>Email:</w:t>
            </w:r>
          </w:p>
        </w:tc>
        <w:tc>
          <w:tcPr>
            <w:tcW w:w="6866" w:type="dxa"/>
            <w:vAlign w:val="center"/>
          </w:tcPr>
          <w:p w14:paraId="59F94FA5" w14:textId="77777777" w:rsidR="007332ED" w:rsidRPr="00D73AF9" w:rsidRDefault="007332ED" w:rsidP="00115352">
            <w:pPr>
              <w:rPr>
                <w:sz w:val="26"/>
                <w:szCs w:val="26"/>
              </w:rPr>
            </w:pPr>
          </w:p>
        </w:tc>
      </w:tr>
    </w:tbl>
    <w:p w14:paraId="3008C017" w14:textId="77777777" w:rsidR="007332ED" w:rsidRPr="00DF43D5" w:rsidRDefault="007332ED" w:rsidP="006C72D2">
      <w:pPr>
        <w:rPr>
          <w:sz w:val="16"/>
          <w:szCs w:val="16"/>
        </w:rPr>
      </w:pPr>
    </w:p>
    <w:p w14:paraId="5ABDF677" w14:textId="2F266F29" w:rsidR="00833D8E" w:rsidRDefault="001914CC" w:rsidP="006C72D2">
      <w:r>
        <w:rPr>
          <w:b/>
          <w:i/>
        </w:rPr>
        <w:t>SERVICES CURRENTLY SUPPORTING THE WHANAU: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E91330" w14:paraId="0C004E81" w14:textId="77777777" w:rsidTr="003B411A">
        <w:trPr>
          <w:trHeight w:val="437"/>
        </w:trPr>
        <w:tc>
          <w:tcPr>
            <w:tcW w:w="2376" w:type="dxa"/>
          </w:tcPr>
          <w:p w14:paraId="79706882" w14:textId="70834957" w:rsidR="00E21DA0" w:rsidRPr="00E21DA0" w:rsidRDefault="00E91330" w:rsidP="00D73AF9">
            <w:pPr>
              <w:rPr>
                <w:sz w:val="18"/>
                <w:szCs w:val="18"/>
              </w:rPr>
            </w:pPr>
            <w:r w:rsidRPr="00D73AF9">
              <w:rPr>
                <w:sz w:val="26"/>
                <w:szCs w:val="26"/>
              </w:rPr>
              <w:t xml:space="preserve">Please specify and give </w:t>
            </w:r>
            <w:proofErr w:type="gramStart"/>
            <w:r w:rsidR="003B411A" w:rsidRPr="00D73AF9">
              <w:rPr>
                <w:sz w:val="26"/>
                <w:szCs w:val="26"/>
              </w:rPr>
              <w:t>brief summary</w:t>
            </w:r>
            <w:proofErr w:type="gramEnd"/>
            <w:r w:rsidRPr="00D73AF9">
              <w:rPr>
                <w:sz w:val="26"/>
                <w:szCs w:val="26"/>
              </w:rPr>
              <w:t>:</w:t>
            </w:r>
            <w:r w:rsidR="00D73A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66" w:type="dxa"/>
            <w:vAlign w:val="center"/>
          </w:tcPr>
          <w:p w14:paraId="68662C6C" w14:textId="77777777" w:rsidR="00E91330" w:rsidRDefault="00E91330" w:rsidP="00115352">
            <w:pPr>
              <w:rPr>
                <w:sz w:val="28"/>
                <w:szCs w:val="28"/>
              </w:rPr>
            </w:pPr>
          </w:p>
          <w:p w14:paraId="32C32C56" w14:textId="77777777" w:rsidR="00E91330" w:rsidRDefault="00E91330" w:rsidP="00115352">
            <w:pPr>
              <w:rPr>
                <w:sz w:val="28"/>
                <w:szCs w:val="28"/>
              </w:rPr>
            </w:pPr>
          </w:p>
          <w:p w14:paraId="0488B7D0" w14:textId="77777777" w:rsidR="00E91330" w:rsidRDefault="00E91330" w:rsidP="00115352">
            <w:pPr>
              <w:rPr>
                <w:sz w:val="28"/>
                <w:szCs w:val="28"/>
              </w:rPr>
            </w:pPr>
          </w:p>
        </w:tc>
      </w:tr>
      <w:tr w:rsidR="00F04544" w14:paraId="66F6E7E0" w14:textId="77777777" w:rsidTr="00F04544">
        <w:trPr>
          <w:trHeight w:val="437"/>
        </w:trPr>
        <w:tc>
          <w:tcPr>
            <w:tcW w:w="2376" w:type="dxa"/>
          </w:tcPr>
          <w:p w14:paraId="7E8E9933" w14:textId="25C218AE" w:rsidR="00F04544" w:rsidRPr="00E21DA0" w:rsidRDefault="00F04544" w:rsidP="006155FA">
            <w:pPr>
              <w:rPr>
                <w:sz w:val="18"/>
                <w:szCs w:val="18"/>
              </w:rPr>
            </w:pPr>
            <w:r w:rsidRPr="00D73AF9">
              <w:rPr>
                <w:sz w:val="26"/>
                <w:szCs w:val="26"/>
              </w:rPr>
              <w:t xml:space="preserve">Please </w:t>
            </w:r>
            <w:r>
              <w:rPr>
                <w:sz w:val="26"/>
                <w:szCs w:val="26"/>
              </w:rPr>
              <w:t xml:space="preserve">highlight services that may be helpful to you </w:t>
            </w:r>
          </w:p>
        </w:tc>
        <w:tc>
          <w:tcPr>
            <w:tcW w:w="6866" w:type="dxa"/>
          </w:tcPr>
          <w:p w14:paraId="3F983D54" w14:textId="1F553A59" w:rsidR="00F04544" w:rsidRDefault="00F04544" w:rsidP="0061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Parenting                                    Social work</w:t>
            </w:r>
          </w:p>
          <w:p w14:paraId="5DE30CAF" w14:textId="77777777" w:rsidR="00F04544" w:rsidRDefault="00F04544" w:rsidP="006155FA">
            <w:pPr>
              <w:rPr>
                <w:sz w:val="28"/>
                <w:szCs w:val="28"/>
              </w:rPr>
            </w:pPr>
          </w:p>
          <w:p w14:paraId="48F42B24" w14:textId="22401967" w:rsidR="00F04544" w:rsidRDefault="00F04544" w:rsidP="0061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Mentoring                      Sow and Grow</w:t>
            </w:r>
          </w:p>
          <w:p w14:paraId="23D45B1A" w14:textId="3459A50A" w:rsidR="00F04544" w:rsidRDefault="00F04544" w:rsidP="006155FA">
            <w:pPr>
              <w:rPr>
                <w:sz w:val="28"/>
                <w:szCs w:val="28"/>
              </w:rPr>
            </w:pPr>
          </w:p>
          <w:p w14:paraId="6E1D3AA9" w14:textId="117E93C7" w:rsidR="00F04544" w:rsidRDefault="00F04544" w:rsidP="00615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Waves (bereaved by Suicide)</w:t>
            </w:r>
          </w:p>
          <w:p w14:paraId="4E758679" w14:textId="77777777" w:rsidR="00F04544" w:rsidRDefault="00F04544" w:rsidP="006155FA">
            <w:pPr>
              <w:rPr>
                <w:sz w:val="28"/>
                <w:szCs w:val="28"/>
              </w:rPr>
            </w:pPr>
          </w:p>
          <w:p w14:paraId="0DB4AA53" w14:textId="77777777" w:rsidR="00F04544" w:rsidRDefault="00F04544" w:rsidP="006155FA">
            <w:pPr>
              <w:rPr>
                <w:sz w:val="28"/>
                <w:szCs w:val="28"/>
              </w:rPr>
            </w:pPr>
          </w:p>
        </w:tc>
      </w:tr>
    </w:tbl>
    <w:p w14:paraId="02D0573A" w14:textId="77777777" w:rsidR="00833D8E" w:rsidRPr="00DF43D5" w:rsidRDefault="00833D8E" w:rsidP="006C72D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890"/>
      </w:tblGrid>
      <w:tr w:rsidR="000F1623" w14:paraId="4A565F0A" w14:textId="77777777" w:rsidTr="000F1623">
        <w:trPr>
          <w:trHeight w:val="412"/>
        </w:trPr>
        <w:tc>
          <w:tcPr>
            <w:tcW w:w="2357" w:type="dxa"/>
            <w:vAlign w:val="center"/>
          </w:tcPr>
          <w:p w14:paraId="0DAEED91" w14:textId="1194044E" w:rsidR="000F1623" w:rsidRDefault="001914CC" w:rsidP="000F1623">
            <w:pPr>
              <w:rPr>
                <w:b/>
              </w:rPr>
            </w:pPr>
            <w:r>
              <w:rPr>
                <w:b/>
              </w:rPr>
              <w:t xml:space="preserve">Is Oranga Tamariki involved with this whanau? </w:t>
            </w:r>
          </w:p>
        </w:tc>
        <w:tc>
          <w:tcPr>
            <w:tcW w:w="6890" w:type="dxa"/>
            <w:vAlign w:val="center"/>
          </w:tcPr>
          <w:p w14:paraId="0ADC8E93" w14:textId="3ED6929C" w:rsidR="000F1623" w:rsidRPr="000F1623" w:rsidRDefault="001914CC" w:rsidP="000F1623">
            <w:r>
              <w:t>YES</w:t>
            </w:r>
            <w:r w:rsidR="000F1623" w:rsidRPr="000F1623">
              <w:t xml:space="preserve">                        </w:t>
            </w:r>
            <w:r>
              <w:t xml:space="preserve">                          NO</w:t>
            </w:r>
          </w:p>
        </w:tc>
      </w:tr>
      <w:tr w:rsidR="00DD2BA8" w14:paraId="5DD6CE77" w14:textId="77777777" w:rsidTr="003F774E">
        <w:trPr>
          <w:trHeight w:val="412"/>
        </w:trPr>
        <w:tc>
          <w:tcPr>
            <w:tcW w:w="2357" w:type="dxa"/>
            <w:vAlign w:val="center"/>
          </w:tcPr>
          <w:p w14:paraId="6E88E0F7" w14:textId="77777777" w:rsidR="00DD2BA8" w:rsidRDefault="00DD2BA8" w:rsidP="003F774E">
            <w:pPr>
              <w:rPr>
                <w:b/>
              </w:rPr>
            </w:pPr>
            <w:r>
              <w:rPr>
                <w:b/>
              </w:rPr>
              <w:t>Are you aware of any Police involvement?</w:t>
            </w:r>
          </w:p>
        </w:tc>
        <w:tc>
          <w:tcPr>
            <w:tcW w:w="6890" w:type="dxa"/>
            <w:vAlign w:val="center"/>
          </w:tcPr>
          <w:p w14:paraId="142B57DF" w14:textId="0E8FEF2F" w:rsidR="00DD2BA8" w:rsidRPr="000F1623" w:rsidRDefault="00DD2BA8" w:rsidP="003F774E">
            <w:r>
              <w:t>YES</w:t>
            </w:r>
            <w:r w:rsidRPr="000F1623">
              <w:t xml:space="preserve"> </w:t>
            </w:r>
            <w:r>
              <w:t xml:space="preserve">                        </w:t>
            </w:r>
            <w:r w:rsidR="001914CC">
              <w:t xml:space="preserve">                   </w:t>
            </w:r>
            <w:r>
              <w:t xml:space="preserve">      NO                    </w:t>
            </w:r>
          </w:p>
        </w:tc>
      </w:tr>
    </w:tbl>
    <w:p w14:paraId="14BB9DE0" w14:textId="77777777" w:rsidR="000F1623" w:rsidRPr="000F1623" w:rsidRDefault="000F1623" w:rsidP="000F1623">
      <w:pPr>
        <w:spacing w:line="240" w:lineRule="auto"/>
        <w:rPr>
          <w:b/>
        </w:rPr>
      </w:pPr>
    </w:p>
    <w:p w14:paraId="7CA44A67" w14:textId="77777777" w:rsidR="00E91330" w:rsidRDefault="00E91330" w:rsidP="006C72D2">
      <w:r w:rsidRPr="003B411A">
        <w:rPr>
          <w:b/>
          <w:i/>
        </w:rPr>
        <w:t>BRIEF HISTORY</w:t>
      </w:r>
      <w:r w:rsidR="00FD38F3">
        <w:rPr>
          <w:b/>
          <w:i/>
        </w:rPr>
        <w:t xml:space="preserve"> AND ANY EXPECTATIONS OF THE SOWERS TRUST</w:t>
      </w:r>
      <w:r w:rsidR="003B411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1330" w14:paraId="3E896BE0" w14:textId="77777777" w:rsidTr="00115352">
        <w:trPr>
          <w:trHeight w:val="437"/>
        </w:trPr>
        <w:tc>
          <w:tcPr>
            <w:tcW w:w="9242" w:type="dxa"/>
            <w:vAlign w:val="center"/>
          </w:tcPr>
          <w:p w14:paraId="45C73BD1" w14:textId="77777777" w:rsidR="00E91330" w:rsidRDefault="00E91330" w:rsidP="00115352">
            <w:pPr>
              <w:rPr>
                <w:sz w:val="28"/>
                <w:szCs w:val="28"/>
              </w:rPr>
            </w:pPr>
          </w:p>
          <w:p w14:paraId="074E9812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6D2CA787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6523E0B3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2C701A35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63AA1B4C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0FE62DB8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0C74B008" w14:textId="77777777" w:rsidR="003B411A" w:rsidRDefault="003B411A" w:rsidP="00115352">
            <w:pPr>
              <w:rPr>
                <w:sz w:val="28"/>
                <w:szCs w:val="28"/>
              </w:rPr>
            </w:pPr>
          </w:p>
          <w:p w14:paraId="7391E19E" w14:textId="77777777" w:rsidR="00E91330" w:rsidRPr="009955A8" w:rsidRDefault="00E91330" w:rsidP="00115352">
            <w:pPr>
              <w:rPr>
                <w:sz w:val="28"/>
                <w:szCs w:val="28"/>
              </w:rPr>
            </w:pPr>
          </w:p>
        </w:tc>
      </w:tr>
    </w:tbl>
    <w:p w14:paraId="38FC456B" w14:textId="585D4CB9" w:rsidR="00F61ADF" w:rsidRDefault="007A2F00" w:rsidP="00F61ADF">
      <w:pPr>
        <w:rPr>
          <w:b/>
          <w:i/>
        </w:rPr>
      </w:pPr>
      <w:r>
        <w:rPr>
          <w:b/>
          <w:i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7BFFF" wp14:editId="06F3E2C9">
                <wp:simplePos x="0" y="0"/>
                <wp:positionH relativeFrom="column">
                  <wp:posOffset>5619115</wp:posOffset>
                </wp:positionH>
                <wp:positionV relativeFrom="paragraph">
                  <wp:posOffset>179993</wp:posOffset>
                </wp:positionV>
                <wp:extent cx="247650" cy="247650"/>
                <wp:effectExtent l="0" t="0" r="635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6545E" id="Rectangle 2" o:spid="_x0000_s1026" style="position:absolute;margin-left:442.45pt;margin-top:14.15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">
                <v:path arrowok="t"/>
              </v:rect>
            </w:pict>
          </mc:Fallback>
        </mc:AlternateContent>
      </w:r>
    </w:p>
    <w:p w14:paraId="3E8E699A" w14:textId="25B42133" w:rsidR="007A2F00" w:rsidRPr="00DF43D5" w:rsidRDefault="007A2F00" w:rsidP="007A2F00">
      <w:pPr>
        <w:rPr>
          <w:b/>
          <w:i/>
          <w:sz w:val="16"/>
          <w:szCs w:val="16"/>
        </w:rPr>
      </w:pPr>
      <w:r w:rsidRPr="00B15DFB">
        <w:rPr>
          <w:b/>
          <w:sz w:val="20"/>
          <w:szCs w:val="20"/>
        </w:rPr>
        <w:t xml:space="preserve">PLEASE TICK THE BOX IF </w:t>
      </w:r>
      <w:r>
        <w:rPr>
          <w:b/>
          <w:sz w:val="20"/>
          <w:szCs w:val="20"/>
        </w:rPr>
        <w:t xml:space="preserve">IT IS OK TO TAKE PHOTOS/VIDEOS </w:t>
      </w:r>
      <w:r w:rsidRPr="00B15DFB">
        <w:rPr>
          <w:b/>
          <w:sz w:val="20"/>
          <w:szCs w:val="20"/>
        </w:rPr>
        <w:t>TO BE USED FOR PROMOTIONAL REASONS</w:t>
      </w:r>
    </w:p>
    <w:p w14:paraId="161882AB" w14:textId="77777777" w:rsidR="007A2F00" w:rsidRDefault="007A2F00" w:rsidP="00F61ADF">
      <w:pPr>
        <w:rPr>
          <w:b/>
          <w:i/>
        </w:rPr>
      </w:pPr>
    </w:p>
    <w:p w14:paraId="0AFCBF40" w14:textId="77777777" w:rsidR="00F04544" w:rsidRDefault="00F04544" w:rsidP="001914CC">
      <w:pPr>
        <w:pStyle w:val="NormalWeb"/>
        <w:rPr>
          <w:rFonts w:asciiTheme="minorHAnsi" w:hAnsiTheme="minorHAnsi" w:cstheme="minorHAnsi"/>
          <w:color w:val="000000"/>
        </w:rPr>
      </w:pPr>
    </w:p>
    <w:p w14:paraId="7D81556B" w14:textId="77777777" w:rsidR="00F04544" w:rsidRDefault="00F04544" w:rsidP="001914CC">
      <w:pPr>
        <w:pStyle w:val="NormalWeb"/>
        <w:rPr>
          <w:rFonts w:asciiTheme="minorHAnsi" w:hAnsiTheme="minorHAnsi" w:cstheme="minorHAnsi"/>
          <w:color w:val="000000"/>
        </w:rPr>
      </w:pPr>
    </w:p>
    <w:p w14:paraId="337B6107" w14:textId="77777777" w:rsidR="00F04544" w:rsidRDefault="00F04544" w:rsidP="001914CC">
      <w:pPr>
        <w:pStyle w:val="NormalWeb"/>
        <w:rPr>
          <w:rFonts w:asciiTheme="minorHAnsi" w:hAnsiTheme="minorHAnsi" w:cstheme="minorHAnsi"/>
          <w:color w:val="000000"/>
        </w:rPr>
      </w:pPr>
    </w:p>
    <w:p w14:paraId="4B15299F" w14:textId="77777777" w:rsidR="00431FF9" w:rsidRDefault="001914CC" w:rsidP="001914CC">
      <w:pPr>
        <w:pStyle w:val="NormalWeb"/>
        <w:rPr>
          <w:rFonts w:asciiTheme="minorHAnsi" w:hAnsiTheme="minorHAnsi" w:cstheme="minorHAnsi"/>
          <w:color w:val="000000"/>
        </w:rPr>
      </w:pPr>
      <w:r w:rsidRPr="001914CC">
        <w:rPr>
          <w:rFonts w:asciiTheme="minorHAnsi" w:hAnsiTheme="minorHAnsi" w:cstheme="minorHAnsi"/>
          <w:color w:val="000000"/>
        </w:rPr>
        <w:t xml:space="preserve">This consent form sets out the choices you have when you engage with Sowers. </w:t>
      </w:r>
    </w:p>
    <w:p w14:paraId="142F024D" w14:textId="77777777" w:rsidR="00431FF9" w:rsidRDefault="00431FF9" w:rsidP="001914CC">
      <w:pPr>
        <w:pStyle w:val="NormalWeb"/>
        <w:rPr>
          <w:rFonts w:asciiTheme="minorHAnsi" w:hAnsiTheme="minorHAnsi" w:cstheme="minorHAnsi"/>
          <w:color w:val="000000"/>
        </w:rPr>
      </w:pPr>
    </w:p>
    <w:p w14:paraId="716B5E17" w14:textId="05EA9A52" w:rsidR="001914CC" w:rsidRPr="00431FF9" w:rsidRDefault="001914CC" w:rsidP="001914CC">
      <w:pPr>
        <w:pStyle w:val="NormalWeb"/>
        <w:rPr>
          <w:rFonts w:asciiTheme="minorHAnsi" w:hAnsiTheme="minorHAnsi" w:cstheme="minorHAnsi"/>
          <w:color w:val="000000"/>
        </w:rPr>
      </w:pPr>
      <w:r w:rsidRPr="001914CC">
        <w:rPr>
          <w:rFonts w:asciiTheme="minorHAnsi" w:hAnsiTheme="minorHAnsi" w:cstheme="minorHAnsi"/>
          <w:b/>
          <w:bCs/>
          <w:color w:val="000000"/>
        </w:rPr>
        <w:t>Privacy Statement for Collection of Personal Information</w:t>
      </w:r>
    </w:p>
    <w:p w14:paraId="3CF36E4B" w14:textId="49D77EFD" w:rsidR="001914CC" w:rsidRPr="00F04544" w:rsidRDefault="001914CC" w:rsidP="00F04544">
      <w:pPr>
        <w:pStyle w:val="NormalWeb"/>
        <w:rPr>
          <w:rFonts w:asciiTheme="minorHAnsi" w:hAnsiTheme="minorHAnsi" w:cstheme="minorHAnsi"/>
          <w:color w:val="000000"/>
        </w:rPr>
      </w:pPr>
      <w:r w:rsidRPr="001914CC">
        <w:rPr>
          <w:rFonts w:asciiTheme="minorHAnsi" w:hAnsiTheme="minorHAnsi" w:cstheme="minorHAnsi"/>
          <w:color w:val="000000"/>
        </w:rPr>
        <w:t>Sowers trust is funded by Oranga Tamariki to provide support to young people and whanau.</w:t>
      </w:r>
      <w:r w:rsidRPr="001914CC">
        <w:rPr>
          <w:rFonts w:cstheme="minorHAnsi"/>
          <w:noProof/>
          <w:color w:val="000000"/>
          <w:lang w:eastAsia="en-NZ"/>
        </w:rPr>
        <w:drawing>
          <wp:anchor distT="0" distB="0" distL="114300" distR="114300" simplePos="0" relativeHeight="251659264" behindDoc="0" locked="0" layoutInCell="1" allowOverlap="1" wp14:anchorId="2992176D" wp14:editId="01CE4619">
            <wp:simplePos x="0" y="0"/>
            <wp:positionH relativeFrom="margin">
              <wp:posOffset>-40465</wp:posOffset>
            </wp:positionH>
            <wp:positionV relativeFrom="margin">
              <wp:posOffset>290852</wp:posOffset>
            </wp:positionV>
            <wp:extent cx="5727700" cy="2040890"/>
            <wp:effectExtent l="0" t="0" r="0" b="381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A03">
        <w:rPr>
          <w:rFonts w:cstheme="minorHAnsi"/>
          <w:color w:val="000000"/>
        </w:rPr>
        <w:fldChar w:fldCharType="begin"/>
      </w:r>
      <w:r w:rsidR="005843AC">
        <w:rPr>
          <w:rFonts w:cstheme="minorHAnsi"/>
          <w:color w:val="000000"/>
        </w:rPr>
        <w:instrText xml:space="preserve"> INCLUDEPICTURE "C:\\var\\folders\\vb\\dbr90hq97w7gc7lt0l9x8mph0000gp\\T\\com.microsoft.Word\\WebArchiveCopyPasteTempFiles\\cidimage008.png@01D75306.80F2BD60" \* MERGEFORMAT </w:instrText>
      </w:r>
      <w:r w:rsidRPr="00851A03">
        <w:rPr>
          <w:rFonts w:cstheme="minorHAnsi"/>
          <w:color w:val="000000"/>
        </w:rPr>
        <w:fldChar w:fldCharType="end"/>
      </w:r>
    </w:p>
    <w:p w14:paraId="48692888" w14:textId="77777777" w:rsidR="001914CC" w:rsidRPr="001914CC" w:rsidRDefault="001914CC" w:rsidP="001914CC">
      <w:pPr>
        <w:pStyle w:val="NormalWeb"/>
        <w:rPr>
          <w:rFonts w:asciiTheme="minorHAnsi" w:hAnsiTheme="minorHAnsi" w:cstheme="minorHAnsi"/>
          <w:color w:val="000000"/>
        </w:rPr>
      </w:pPr>
      <w:r w:rsidRPr="001914CC">
        <w:rPr>
          <w:rFonts w:asciiTheme="minorHAnsi" w:hAnsiTheme="minorHAnsi" w:cstheme="minorHAnsi"/>
          <w:color w:val="000000"/>
        </w:rPr>
        <w:t>I understand and agree that:</w:t>
      </w:r>
    </w:p>
    <w:p w14:paraId="0544BBAE" w14:textId="03122B54" w:rsidR="001914CC" w:rsidRPr="001914CC" w:rsidRDefault="002449B1" w:rsidP="00B92ED1">
      <w:pPr>
        <w:pStyle w:val="NoSpacing"/>
      </w:pPr>
      <w:r>
        <w:t>1</w:t>
      </w:r>
      <w:r w:rsidR="001914CC" w:rsidRPr="001914CC">
        <w:t xml:space="preserve">. Information may be shared with the agencies that are also working with me. </w:t>
      </w:r>
    </w:p>
    <w:p w14:paraId="38E0C69F" w14:textId="1DF8B5E8" w:rsidR="001914CC" w:rsidRPr="001914CC" w:rsidRDefault="002449B1" w:rsidP="00B92ED1">
      <w:pPr>
        <w:pStyle w:val="NoSpacing"/>
      </w:pPr>
      <w:r>
        <w:t>2</w:t>
      </w:r>
      <w:r w:rsidR="001914CC" w:rsidRPr="001914CC">
        <w:t>. I can decide to decline support from Sowers at any time.</w:t>
      </w:r>
    </w:p>
    <w:p w14:paraId="22309562" w14:textId="379D404A" w:rsidR="001914CC" w:rsidRPr="001914CC" w:rsidRDefault="002449B1" w:rsidP="00B92ED1">
      <w:pPr>
        <w:pStyle w:val="NoSpacing"/>
      </w:pPr>
      <w:r>
        <w:t>3</w:t>
      </w:r>
      <w:r w:rsidR="001914CC" w:rsidRPr="001914CC">
        <w:t>. Information about my whānau/family’s will be used for statistical purposes, but only information that does not identify any member of my family/whānau.</w:t>
      </w:r>
    </w:p>
    <w:p w14:paraId="3CDF9F5A" w14:textId="7FE4E0E6" w:rsidR="001914CC" w:rsidRPr="001914CC" w:rsidRDefault="002449B1" w:rsidP="00B92ED1">
      <w:pPr>
        <w:pStyle w:val="NoSpacing"/>
      </w:pPr>
      <w:r>
        <w:t>5</w:t>
      </w:r>
      <w:r w:rsidR="001914CC" w:rsidRPr="001914CC">
        <w:t xml:space="preserve">. The Sowers Trust worker has explained the complaints process to me. </w:t>
      </w:r>
    </w:p>
    <w:p w14:paraId="69F115DC" w14:textId="08AD9BAE" w:rsidR="001914CC" w:rsidRPr="001914CC" w:rsidRDefault="002449B1" w:rsidP="00B92ED1">
      <w:pPr>
        <w:pStyle w:val="NoSpacing"/>
      </w:pPr>
      <w:r>
        <w:t>6</w:t>
      </w:r>
      <w:r w:rsidR="001914CC" w:rsidRPr="001914CC">
        <w:t>. Agencies will only share my information with other agencies involved in this case. They will follow their agency’s confidentiality code.</w:t>
      </w:r>
    </w:p>
    <w:p w14:paraId="60E094C7" w14:textId="593C7FAC" w:rsidR="001914CC" w:rsidRPr="001914CC" w:rsidRDefault="002449B1" w:rsidP="00B92ED1">
      <w:pPr>
        <w:pStyle w:val="NoSpacing"/>
      </w:pPr>
      <w:r>
        <w:t>7</w:t>
      </w:r>
      <w:r w:rsidR="001914CC" w:rsidRPr="001914CC">
        <w:t>. My family/whānau can choose to bring support people to meetings.</w:t>
      </w:r>
    </w:p>
    <w:p w14:paraId="22B879CD" w14:textId="2E35838F" w:rsidR="001914CC" w:rsidRPr="001914CC" w:rsidRDefault="002449B1" w:rsidP="00B92ED1">
      <w:pPr>
        <w:pStyle w:val="NoSpacing"/>
      </w:pPr>
      <w:r>
        <w:t>8</w:t>
      </w:r>
      <w:r w:rsidR="001914CC" w:rsidRPr="001914CC">
        <w:t>. I can make suggestions about the meeting venue, cultural protocol to follow at the meeting, and any other needs I may have, such as translators, disability access, etc.</w:t>
      </w:r>
    </w:p>
    <w:p w14:paraId="1A256958" w14:textId="09179306" w:rsidR="001914CC" w:rsidRPr="001914CC" w:rsidRDefault="002449B1" w:rsidP="00B92ED1">
      <w:pPr>
        <w:pStyle w:val="NoSpacing"/>
      </w:pPr>
      <w:r>
        <w:t>9</w:t>
      </w:r>
      <w:r w:rsidR="001914CC" w:rsidRPr="001914CC">
        <w:t>. I understand how my whānau/family’s personal information may be used.</w:t>
      </w:r>
    </w:p>
    <w:p w14:paraId="28470D77" w14:textId="126475AD" w:rsidR="001914CC" w:rsidRDefault="001914CC" w:rsidP="00B92ED1">
      <w:pPr>
        <w:pStyle w:val="NoSpacing"/>
      </w:pPr>
      <w:r w:rsidRPr="001914CC">
        <w:t>1</w:t>
      </w:r>
      <w:r w:rsidR="002449B1">
        <w:t>0</w:t>
      </w:r>
      <w:r w:rsidRPr="001914CC">
        <w:t>. I am entitled to a copy of this consent form</w:t>
      </w:r>
    </w:p>
    <w:p w14:paraId="330331A9" w14:textId="396F17D6" w:rsidR="00B92ED1" w:rsidRDefault="00B92ED1" w:rsidP="00B92ED1">
      <w:pPr>
        <w:pStyle w:val="NoSpacing"/>
      </w:pPr>
    </w:p>
    <w:p w14:paraId="75F2429B" w14:textId="77777777" w:rsidR="00B92ED1" w:rsidRDefault="00B92ED1" w:rsidP="00B92ED1">
      <w:pPr>
        <w:pStyle w:val="NoSpacing"/>
      </w:pPr>
    </w:p>
    <w:p w14:paraId="16C72A36" w14:textId="4B607898" w:rsidR="00B92ED1" w:rsidRPr="001914CC" w:rsidRDefault="00B92ED1" w:rsidP="00B92ED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5F814" wp14:editId="02F719ED">
                <wp:simplePos x="0" y="0"/>
                <wp:positionH relativeFrom="margin">
                  <wp:posOffset>577850</wp:posOffset>
                </wp:positionH>
                <wp:positionV relativeFrom="paragraph">
                  <wp:posOffset>173355</wp:posOffset>
                </wp:positionV>
                <wp:extent cx="228600" cy="1676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9317" id="Rectangle 4" o:spid="_x0000_s1026" style="position:absolute;margin-left:45.5pt;margin-top:13.65pt;width:1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" fillcolor="white [3201]" strokecolor="black [3213]" strokeweight="2pt">
                <w10:wrap anchorx="margin"/>
              </v:rect>
            </w:pict>
          </mc:Fallback>
        </mc:AlternateContent>
      </w:r>
      <w:r>
        <w:t xml:space="preserve">I consent to transport myself or tamaraki under my care (if minor) in vehicle provided by Sowers if required          </w:t>
      </w:r>
      <w:proofErr w:type="gramStart"/>
      <w:r>
        <w:t xml:space="preserve">   </w:t>
      </w:r>
      <w:bookmarkStart w:id="0" w:name="_Hlk117084264"/>
      <w:r>
        <w:t>(</w:t>
      </w:r>
      <w:proofErr w:type="gramEnd"/>
      <w:r>
        <w:t xml:space="preserve">Please tick if consenting) </w:t>
      </w:r>
      <w:bookmarkEnd w:id="0"/>
    </w:p>
    <w:p w14:paraId="271F2B2F" w14:textId="6EB189B9" w:rsidR="00B92ED1" w:rsidRDefault="00B92ED1" w:rsidP="00F61ADF"/>
    <w:p w14:paraId="7703FEF5" w14:textId="77A2E272" w:rsidR="001914CC" w:rsidRPr="00B92ED1" w:rsidRDefault="00B92ED1" w:rsidP="00F61AD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1AC28" wp14:editId="2881929F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28600" cy="1676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D893" id="Rectangle 6" o:spid="_x0000_s1026" style="position:absolute;margin-left:0;margin-top:1.2pt;width:18pt;height:13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" fillcolor="window" strokecolor="windowText" strokeweight="2pt">
                <w10:wrap anchorx="margin"/>
              </v:rect>
            </w:pict>
          </mc:Fallback>
        </mc:AlternateContent>
      </w:r>
      <w:r w:rsidRPr="00B92ED1">
        <w:t xml:space="preserve">I consent to obtain medical assistance if required </w:t>
      </w:r>
      <w:r>
        <w:t xml:space="preserve">        </w:t>
      </w:r>
      <w:proofErr w:type="gramStart"/>
      <w:r>
        <w:t xml:space="preserve">   (</w:t>
      </w:r>
      <w:proofErr w:type="gramEnd"/>
      <w:r>
        <w:t>Please tick if consenting)</w:t>
      </w:r>
    </w:p>
    <w:p w14:paraId="4A8E2471" w14:textId="77777777" w:rsidR="00B92ED1" w:rsidRDefault="00B92ED1" w:rsidP="00F61ADF">
      <w:pPr>
        <w:rPr>
          <w:sz w:val="18"/>
          <w:szCs w:val="18"/>
        </w:rPr>
      </w:pPr>
    </w:p>
    <w:p w14:paraId="35665971" w14:textId="77777777" w:rsidR="00B92ED1" w:rsidRDefault="00B92ED1" w:rsidP="00F61ADF">
      <w:pPr>
        <w:rPr>
          <w:sz w:val="18"/>
          <w:szCs w:val="18"/>
        </w:rPr>
      </w:pPr>
    </w:p>
    <w:p w14:paraId="451AA17E" w14:textId="77777777" w:rsidR="00B92ED1" w:rsidRDefault="00B92ED1" w:rsidP="00F61ADF">
      <w:pPr>
        <w:rPr>
          <w:sz w:val="18"/>
          <w:szCs w:val="18"/>
        </w:rPr>
      </w:pPr>
    </w:p>
    <w:p w14:paraId="333BA757" w14:textId="77777777" w:rsidR="00B92ED1" w:rsidRDefault="00B92ED1" w:rsidP="00F61ADF">
      <w:pPr>
        <w:rPr>
          <w:sz w:val="18"/>
          <w:szCs w:val="18"/>
        </w:rPr>
      </w:pPr>
    </w:p>
    <w:p w14:paraId="0A532EFD" w14:textId="29B22B80" w:rsidR="00F61ADF" w:rsidRPr="00F61ADF" w:rsidRDefault="00F61ADF" w:rsidP="00F61ADF">
      <w:pPr>
        <w:rPr>
          <w:sz w:val="18"/>
          <w:szCs w:val="18"/>
        </w:rPr>
      </w:pPr>
      <w:r>
        <w:rPr>
          <w:sz w:val="18"/>
          <w:szCs w:val="18"/>
        </w:rPr>
        <w:t>Client Signature: ________________________________________________   Date: ____________________________</w:t>
      </w:r>
    </w:p>
    <w:p w14:paraId="5628CD9A" w14:textId="69DCC137" w:rsidR="00E91330" w:rsidRPr="00F04544" w:rsidRDefault="003B411A" w:rsidP="006C72D2">
      <w:pPr>
        <w:rPr>
          <w:sz w:val="16"/>
          <w:szCs w:val="16"/>
        </w:rPr>
      </w:pPr>
      <w:r w:rsidRPr="00F04544">
        <w:rPr>
          <w:sz w:val="16"/>
          <w:szCs w:val="16"/>
        </w:rPr>
        <w:t xml:space="preserve">If you would like to discuss a referral, arrange a </w:t>
      </w:r>
      <w:proofErr w:type="gramStart"/>
      <w:r w:rsidRPr="00F04544">
        <w:rPr>
          <w:sz w:val="16"/>
          <w:szCs w:val="16"/>
        </w:rPr>
        <w:t>visit</w:t>
      </w:r>
      <w:proofErr w:type="gramEnd"/>
      <w:r w:rsidRPr="00F04544">
        <w:rPr>
          <w:sz w:val="16"/>
          <w:szCs w:val="16"/>
        </w:rPr>
        <w:t xml:space="preserve"> or require any further information, please contact our referral coordinator on </w:t>
      </w:r>
      <w:r w:rsidR="00916051" w:rsidRPr="00F04544">
        <w:rPr>
          <w:sz w:val="16"/>
          <w:szCs w:val="16"/>
        </w:rPr>
        <w:t>09 5380050</w:t>
      </w:r>
      <w:r w:rsidRPr="00F04544">
        <w:rPr>
          <w:sz w:val="16"/>
          <w:szCs w:val="16"/>
        </w:rPr>
        <w:t xml:space="preserve"> or </w:t>
      </w:r>
      <w:hyperlink r:id="rId11" w:history="1">
        <w:r w:rsidR="008108BE" w:rsidRPr="00F04544">
          <w:rPr>
            <w:rStyle w:val="Hyperlink"/>
            <w:sz w:val="16"/>
            <w:szCs w:val="16"/>
          </w:rPr>
          <w:t>referrals@hcc.co.nz</w:t>
        </w:r>
      </w:hyperlink>
      <w:r w:rsidRPr="00F04544">
        <w:rPr>
          <w:sz w:val="16"/>
          <w:szCs w:val="16"/>
        </w:rPr>
        <w:t>.</w:t>
      </w:r>
    </w:p>
    <w:p w14:paraId="76646BBA" w14:textId="77777777" w:rsidR="003B411A" w:rsidRPr="00F04544" w:rsidRDefault="003B411A" w:rsidP="006C72D2">
      <w:pPr>
        <w:rPr>
          <w:sz w:val="16"/>
          <w:szCs w:val="16"/>
        </w:rPr>
      </w:pPr>
    </w:p>
    <w:p w14:paraId="0585B629" w14:textId="77777777" w:rsidR="00E91330" w:rsidRPr="00F04544" w:rsidRDefault="003B411A" w:rsidP="006C72D2">
      <w:pPr>
        <w:rPr>
          <w:sz w:val="16"/>
          <w:szCs w:val="16"/>
        </w:rPr>
      </w:pPr>
      <w:r w:rsidRPr="00F04544">
        <w:rPr>
          <w:b/>
          <w:i/>
          <w:sz w:val="16"/>
          <w:szCs w:val="16"/>
        </w:rPr>
        <w:t>ADDRESS</w:t>
      </w:r>
      <w:r w:rsidRPr="00F04544">
        <w:rPr>
          <w:sz w:val="16"/>
          <w:szCs w:val="16"/>
        </w:rPr>
        <w:t>:</w:t>
      </w:r>
    </w:p>
    <w:p w14:paraId="75A9F279" w14:textId="07F59B48" w:rsidR="003B411A" w:rsidRPr="00F04544" w:rsidRDefault="003B411A" w:rsidP="006C72D2">
      <w:pPr>
        <w:rPr>
          <w:sz w:val="16"/>
          <w:szCs w:val="16"/>
        </w:rPr>
      </w:pPr>
      <w:r w:rsidRPr="00F04544">
        <w:rPr>
          <w:sz w:val="16"/>
          <w:szCs w:val="16"/>
        </w:rPr>
        <w:t>The Sowers Trust</w:t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hyperlink r:id="rId12" w:history="1">
        <w:r w:rsidRPr="00F04544">
          <w:rPr>
            <w:rStyle w:val="Hyperlink"/>
            <w:sz w:val="16"/>
            <w:szCs w:val="16"/>
          </w:rPr>
          <w:t>www.thesowerstrust.com</w:t>
        </w:r>
      </w:hyperlink>
      <w:r w:rsidRPr="00F04544">
        <w:rPr>
          <w:sz w:val="16"/>
          <w:szCs w:val="16"/>
        </w:rPr>
        <w:t xml:space="preserve"> </w:t>
      </w:r>
    </w:p>
    <w:p w14:paraId="13C7F2E9" w14:textId="77777777" w:rsidR="003B411A" w:rsidRPr="00F04544" w:rsidRDefault="003B411A" w:rsidP="006C72D2">
      <w:pPr>
        <w:rPr>
          <w:sz w:val="16"/>
          <w:szCs w:val="16"/>
        </w:rPr>
      </w:pPr>
      <w:r w:rsidRPr="00F04544">
        <w:rPr>
          <w:sz w:val="16"/>
          <w:szCs w:val="16"/>
        </w:rPr>
        <w:t>T</w:t>
      </w:r>
      <w:r w:rsidR="00916051" w:rsidRPr="00F04544">
        <w:rPr>
          <w:sz w:val="16"/>
          <w:szCs w:val="16"/>
        </w:rPr>
        <w:t>he Picton Centre,</w:t>
      </w:r>
      <w:r w:rsidR="00916051" w:rsidRPr="00F04544">
        <w:rPr>
          <w:sz w:val="16"/>
          <w:szCs w:val="16"/>
        </w:rPr>
        <w:tab/>
      </w:r>
      <w:r w:rsidR="00916051" w:rsidRPr="00F04544">
        <w:rPr>
          <w:sz w:val="16"/>
          <w:szCs w:val="16"/>
        </w:rPr>
        <w:tab/>
      </w:r>
      <w:r w:rsidR="00916051" w:rsidRPr="00F04544">
        <w:rPr>
          <w:sz w:val="16"/>
          <w:szCs w:val="16"/>
        </w:rPr>
        <w:tab/>
      </w:r>
      <w:r w:rsidR="00916051" w:rsidRPr="00F04544">
        <w:rPr>
          <w:sz w:val="16"/>
          <w:szCs w:val="16"/>
        </w:rPr>
        <w:tab/>
      </w:r>
      <w:r w:rsidR="00916051" w:rsidRPr="00F04544">
        <w:rPr>
          <w:sz w:val="16"/>
          <w:szCs w:val="16"/>
        </w:rPr>
        <w:tab/>
        <w:t>09 5380050</w:t>
      </w:r>
    </w:p>
    <w:p w14:paraId="78BE9E4C" w14:textId="374C907E" w:rsidR="003B411A" w:rsidRPr="00F04544" w:rsidRDefault="00F61ADF" w:rsidP="006C72D2">
      <w:pPr>
        <w:rPr>
          <w:sz w:val="16"/>
          <w:szCs w:val="16"/>
        </w:rPr>
      </w:pPr>
      <w:r w:rsidRPr="00F04544">
        <w:rPr>
          <w:sz w:val="16"/>
          <w:szCs w:val="16"/>
        </w:rPr>
        <w:t>120 Picton St,</w:t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="003B411A" w:rsidRPr="00F04544">
        <w:rPr>
          <w:sz w:val="16"/>
          <w:szCs w:val="16"/>
        </w:rPr>
        <w:t>PO Box 38360</w:t>
      </w:r>
    </w:p>
    <w:p w14:paraId="43CBB8A7" w14:textId="77777777" w:rsidR="00F61ADF" w:rsidRPr="00F04544" w:rsidRDefault="00F61ADF" w:rsidP="00F61ADF">
      <w:pPr>
        <w:rPr>
          <w:sz w:val="16"/>
          <w:szCs w:val="16"/>
        </w:rPr>
      </w:pPr>
      <w:r w:rsidRPr="00F04544">
        <w:rPr>
          <w:sz w:val="16"/>
          <w:szCs w:val="16"/>
        </w:rPr>
        <w:t>Howick, Auckland, 2014</w:t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Pr="00F04544">
        <w:rPr>
          <w:sz w:val="16"/>
          <w:szCs w:val="16"/>
        </w:rPr>
        <w:tab/>
      </w:r>
      <w:r w:rsidR="003B411A" w:rsidRPr="00F04544">
        <w:rPr>
          <w:sz w:val="16"/>
          <w:szCs w:val="16"/>
        </w:rPr>
        <w:t>Howick, Auckland, 2014</w:t>
      </w:r>
    </w:p>
    <w:sectPr w:rsidR="00F61ADF" w:rsidRPr="00F04544" w:rsidSect="00E91330">
      <w:headerReference w:type="default" r:id="rId13"/>
      <w:footerReference w:type="default" r:id="rId14"/>
      <w:pgSz w:w="11906" w:h="16838"/>
      <w:pgMar w:top="709" w:right="1274" w:bottom="426" w:left="1276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264E" w14:textId="77777777" w:rsidR="00025F1D" w:rsidRDefault="00025F1D" w:rsidP="00E91330">
      <w:pPr>
        <w:spacing w:line="240" w:lineRule="auto"/>
      </w:pPr>
      <w:r>
        <w:separator/>
      </w:r>
    </w:p>
  </w:endnote>
  <w:endnote w:type="continuationSeparator" w:id="0">
    <w:p w14:paraId="2932830E" w14:textId="77777777" w:rsidR="00025F1D" w:rsidRDefault="00025F1D" w:rsidP="00E91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AC93" w14:textId="4A4D31B2" w:rsidR="006839A7" w:rsidRDefault="006839A7" w:rsidP="00E91330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059F4">
      <w:fldChar w:fldCharType="begin"/>
    </w:r>
    <w:r w:rsidR="00907DD6">
      <w:instrText xml:space="preserve"> PAGE   \* MERGEFORMAT </w:instrText>
    </w:r>
    <w:r w:rsidR="00B059F4">
      <w:fldChar w:fldCharType="separate"/>
    </w:r>
    <w:r w:rsidR="00EA0BA1" w:rsidRPr="00EA0BA1">
      <w:rPr>
        <w:rFonts w:asciiTheme="majorHAnsi" w:hAnsiTheme="majorHAnsi"/>
        <w:noProof/>
      </w:rPr>
      <w:t>1</w:t>
    </w:r>
    <w:r w:rsidR="00B059F4">
      <w:rPr>
        <w:rFonts w:asciiTheme="majorHAnsi" w:hAnsiTheme="majorHAnsi"/>
        <w:noProof/>
      </w:rPr>
      <w:fldChar w:fldCharType="end"/>
    </w:r>
  </w:p>
  <w:p w14:paraId="03E0620A" w14:textId="77777777" w:rsidR="006839A7" w:rsidRDefault="00683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3DA2" w14:textId="77777777" w:rsidR="00025F1D" w:rsidRDefault="00025F1D" w:rsidP="00E91330">
      <w:pPr>
        <w:spacing w:line="240" w:lineRule="auto"/>
      </w:pPr>
      <w:r>
        <w:separator/>
      </w:r>
    </w:p>
  </w:footnote>
  <w:footnote w:type="continuationSeparator" w:id="0">
    <w:p w14:paraId="6C053A33" w14:textId="77777777" w:rsidR="00025F1D" w:rsidRDefault="00025F1D" w:rsidP="00E91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166F" w14:textId="0EC86BB5" w:rsidR="000A0AFB" w:rsidRPr="00DD2BA8" w:rsidRDefault="00DD2BA8" w:rsidP="00DD2BA8">
    <w:pPr>
      <w:pStyle w:val="Header"/>
    </w:pPr>
    <w:r w:rsidRPr="00DD2BA8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47958ACA" wp14:editId="4EFA37EE">
          <wp:simplePos x="0" y="0"/>
          <wp:positionH relativeFrom="column">
            <wp:posOffset>5241290</wp:posOffset>
          </wp:positionH>
          <wp:positionV relativeFrom="paragraph">
            <wp:posOffset>-165100</wp:posOffset>
          </wp:positionV>
          <wp:extent cx="1232535" cy="629285"/>
          <wp:effectExtent l="19050" t="0" r="5715" b="0"/>
          <wp:wrapThrough wrapText="bothSides">
            <wp:wrapPolygon edited="0">
              <wp:start x="-334" y="0"/>
              <wp:lineTo x="-334" y="20924"/>
              <wp:lineTo x="21700" y="20924"/>
              <wp:lineTo x="21700" y="0"/>
              <wp:lineTo x="-334" y="0"/>
            </wp:wrapPolygon>
          </wp:wrapThrough>
          <wp:docPr id="3" name="Picture 2" descr="Sower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Sowers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AFB">
      <w:t>SOWERS TRUST REFERRAL FORM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D2"/>
    <w:rsid w:val="00002F5C"/>
    <w:rsid w:val="000107D7"/>
    <w:rsid w:val="00023DC8"/>
    <w:rsid w:val="00025F1D"/>
    <w:rsid w:val="00055BE3"/>
    <w:rsid w:val="000631EC"/>
    <w:rsid w:val="000A0AFB"/>
    <w:rsid w:val="000A4264"/>
    <w:rsid w:val="000A4380"/>
    <w:rsid w:val="000B61B4"/>
    <w:rsid w:val="000C036C"/>
    <w:rsid w:val="000C7214"/>
    <w:rsid w:val="000F090C"/>
    <w:rsid w:val="000F1623"/>
    <w:rsid w:val="000F5FEE"/>
    <w:rsid w:val="00106A72"/>
    <w:rsid w:val="00115121"/>
    <w:rsid w:val="00115352"/>
    <w:rsid w:val="00117AA5"/>
    <w:rsid w:val="00136C48"/>
    <w:rsid w:val="0013757A"/>
    <w:rsid w:val="001437BE"/>
    <w:rsid w:val="00147539"/>
    <w:rsid w:val="0015449E"/>
    <w:rsid w:val="00155A3A"/>
    <w:rsid w:val="00155B27"/>
    <w:rsid w:val="001609E5"/>
    <w:rsid w:val="001914CC"/>
    <w:rsid w:val="001A3C2B"/>
    <w:rsid w:val="001D1DB4"/>
    <w:rsid w:val="001D3DB1"/>
    <w:rsid w:val="001E13F5"/>
    <w:rsid w:val="001E25DB"/>
    <w:rsid w:val="0021359B"/>
    <w:rsid w:val="00226504"/>
    <w:rsid w:val="002367E8"/>
    <w:rsid w:val="002379EA"/>
    <w:rsid w:val="002449B1"/>
    <w:rsid w:val="002650F6"/>
    <w:rsid w:val="002C2BDF"/>
    <w:rsid w:val="002C492F"/>
    <w:rsid w:val="002D067A"/>
    <w:rsid w:val="002F2B06"/>
    <w:rsid w:val="00305475"/>
    <w:rsid w:val="003209B9"/>
    <w:rsid w:val="00321473"/>
    <w:rsid w:val="003243B5"/>
    <w:rsid w:val="00330CAD"/>
    <w:rsid w:val="00332DF4"/>
    <w:rsid w:val="003409DF"/>
    <w:rsid w:val="003435BE"/>
    <w:rsid w:val="00357805"/>
    <w:rsid w:val="003909D5"/>
    <w:rsid w:val="003A34D4"/>
    <w:rsid w:val="003B411A"/>
    <w:rsid w:val="003F0021"/>
    <w:rsid w:val="003F1979"/>
    <w:rsid w:val="003F7940"/>
    <w:rsid w:val="004070AA"/>
    <w:rsid w:val="004312E7"/>
    <w:rsid w:val="00431FF9"/>
    <w:rsid w:val="00457047"/>
    <w:rsid w:val="00477F05"/>
    <w:rsid w:val="004B32ED"/>
    <w:rsid w:val="004B46C3"/>
    <w:rsid w:val="004C39E4"/>
    <w:rsid w:val="004E4C80"/>
    <w:rsid w:val="004F3BD0"/>
    <w:rsid w:val="00517A64"/>
    <w:rsid w:val="005306D1"/>
    <w:rsid w:val="005332D9"/>
    <w:rsid w:val="00551121"/>
    <w:rsid w:val="00556491"/>
    <w:rsid w:val="005770C2"/>
    <w:rsid w:val="005843AC"/>
    <w:rsid w:val="005B1542"/>
    <w:rsid w:val="005C1888"/>
    <w:rsid w:val="005E3731"/>
    <w:rsid w:val="00602DCF"/>
    <w:rsid w:val="00624B33"/>
    <w:rsid w:val="00633FBF"/>
    <w:rsid w:val="00650A89"/>
    <w:rsid w:val="00652168"/>
    <w:rsid w:val="00654EF6"/>
    <w:rsid w:val="0065640B"/>
    <w:rsid w:val="006577F2"/>
    <w:rsid w:val="0066746B"/>
    <w:rsid w:val="00670DB2"/>
    <w:rsid w:val="006747FD"/>
    <w:rsid w:val="00675B6E"/>
    <w:rsid w:val="00677811"/>
    <w:rsid w:val="0068026B"/>
    <w:rsid w:val="006839A7"/>
    <w:rsid w:val="0069597D"/>
    <w:rsid w:val="006A5F70"/>
    <w:rsid w:val="006C0D05"/>
    <w:rsid w:val="006C72D2"/>
    <w:rsid w:val="006D5B0E"/>
    <w:rsid w:val="006D7274"/>
    <w:rsid w:val="006E0F91"/>
    <w:rsid w:val="006E171F"/>
    <w:rsid w:val="006E595F"/>
    <w:rsid w:val="0070445A"/>
    <w:rsid w:val="007124C0"/>
    <w:rsid w:val="007332ED"/>
    <w:rsid w:val="00741390"/>
    <w:rsid w:val="00795E71"/>
    <w:rsid w:val="00796CE6"/>
    <w:rsid w:val="007A2F00"/>
    <w:rsid w:val="007A7ECA"/>
    <w:rsid w:val="007B0199"/>
    <w:rsid w:val="007B3EED"/>
    <w:rsid w:val="007E382D"/>
    <w:rsid w:val="007F49BB"/>
    <w:rsid w:val="007F7F52"/>
    <w:rsid w:val="008037D7"/>
    <w:rsid w:val="008108BE"/>
    <w:rsid w:val="00833D8E"/>
    <w:rsid w:val="0083658E"/>
    <w:rsid w:val="008661CA"/>
    <w:rsid w:val="00881181"/>
    <w:rsid w:val="008834E8"/>
    <w:rsid w:val="00892934"/>
    <w:rsid w:val="008D319F"/>
    <w:rsid w:val="008D4150"/>
    <w:rsid w:val="008D7BFA"/>
    <w:rsid w:val="008E7825"/>
    <w:rsid w:val="008F0ECF"/>
    <w:rsid w:val="008F0F27"/>
    <w:rsid w:val="00907DD6"/>
    <w:rsid w:val="00916051"/>
    <w:rsid w:val="009177CB"/>
    <w:rsid w:val="00922C34"/>
    <w:rsid w:val="00935EC1"/>
    <w:rsid w:val="009458B1"/>
    <w:rsid w:val="00957004"/>
    <w:rsid w:val="00964DD5"/>
    <w:rsid w:val="00973159"/>
    <w:rsid w:val="00973231"/>
    <w:rsid w:val="009855E3"/>
    <w:rsid w:val="009955A8"/>
    <w:rsid w:val="009A4851"/>
    <w:rsid w:val="009D1489"/>
    <w:rsid w:val="009F21FC"/>
    <w:rsid w:val="00A216EA"/>
    <w:rsid w:val="00A4679B"/>
    <w:rsid w:val="00A46C62"/>
    <w:rsid w:val="00A61BDE"/>
    <w:rsid w:val="00A80927"/>
    <w:rsid w:val="00A81152"/>
    <w:rsid w:val="00AA4255"/>
    <w:rsid w:val="00AB0C8E"/>
    <w:rsid w:val="00AB5103"/>
    <w:rsid w:val="00AF2027"/>
    <w:rsid w:val="00B059F4"/>
    <w:rsid w:val="00B14CD6"/>
    <w:rsid w:val="00B2384B"/>
    <w:rsid w:val="00B700D6"/>
    <w:rsid w:val="00B71D54"/>
    <w:rsid w:val="00B8720D"/>
    <w:rsid w:val="00B92ED1"/>
    <w:rsid w:val="00BA29A1"/>
    <w:rsid w:val="00BC0EEC"/>
    <w:rsid w:val="00BC41D9"/>
    <w:rsid w:val="00BD3E9E"/>
    <w:rsid w:val="00BD400D"/>
    <w:rsid w:val="00BE029E"/>
    <w:rsid w:val="00BE5399"/>
    <w:rsid w:val="00C06B6E"/>
    <w:rsid w:val="00C10752"/>
    <w:rsid w:val="00C56810"/>
    <w:rsid w:val="00C5798B"/>
    <w:rsid w:val="00C629EC"/>
    <w:rsid w:val="00C638FD"/>
    <w:rsid w:val="00C755CB"/>
    <w:rsid w:val="00C7571F"/>
    <w:rsid w:val="00C760F8"/>
    <w:rsid w:val="00C7682E"/>
    <w:rsid w:val="00C9160A"/>
    <w:rsid w:val="00C95BAD"/>
    <w:rsid w:val="00CA54EE"/>
    <w:rsid w:val="00CC5EE8"/>
    <w:rsid w:val="00CC7353"/>
    <w:rsid w:val="00CF7E17"/>
    <w:rsid w:val="00D02639"/>
    <w:rsid w:val="00D05B76"/>
    <w:rsid w:val="00D0790E"/>
    <w:rsid w:val="00D1543E"/>
    <w:rsid w:val="00D231A1"/>
    <w:rsid w:val="00D34A90"/>
    <w:rsid w:val="00D473EC"/>
    <w:rsid w:val="00D55659"/>
    <w:rsid w:val="00D56690"/>
    <w:rsid w:val="00D6303F"/>
    <w:rsid w:val="00D64336"/>
    <w:rsid w:val="00D70F9E"/>
    <w:rsid w:val="00D73AF9"/>
    <w:rsid w:val="00D84F1C"/>
    <w:rsid w:val="00D9757D"/>
    <w:rsid w:val="00DA53E2"/>
    <w:rsid w:val="00DA5D4C"/>
    <w:rsid w:val="00DD2BA8"/>
    <w:rsid w:val="00DE6B74"/>
    <w:rsid w:val="00DF43D5"/>
    <w:rsid w:val="00E03922"/>
    <w:rsid w:val="00E21DA0"/>
    <w:rsid w:val="00E404E5"/>
    <w:rsid w:val="00E52FB8"/>
    <w:rsid w:val="00E53C7F"/>
    <w:rsid w:val="00E57841"/>
    <w:rsid w:val="00E901D8"/>
    <w:rsid w:val="00E91330"/>
    <w:rsid w:val="00E931B1"/>
    <w:rsid w:val="00EA0BA1"/>
    <w:rsid w:val="00EA4018"/>
    <w:rsid w:val="00EA5CE6"/>
    <w:rsid w:val="00EB0831"/>
    <w:rsid w:val="00EB4AE5"/>
    <w:rsid w:val="00EB773F"/>
    <w:rsid w:val="00EC147E"/>
    <w:rsid w:val="00EC4CE8"/>
    <w:rsid w:val="00EE2EB2"/>
    <w:rsid w:val="00EF141A"/>
    <w:rsid w:val="00F04544"/>
    <w:rsid w:val="00F44256"/>
    <w:rsid w:val="00F44C8E"/>
    <w:rsid w:val="00F53A85"/>
    <w:rsid w:val="00F61279"/>
    <w:rsid w:val="00F61ADF"/>
    <w:rsid w:val="00F67BB2"/>
    <w:rsid w:val="00F72AEA"/>
    <w:rsid w:val="00F76C57"/>
    <w:rsid w:val="00FA2B4F"/>
    <w:rsid w:val="00FA781F"/>
    <w:rsid w:val="00FB2E82"/>
    <w:rsid w:val="00FB3CC7"/>
    <w:rsid w:val="00FD38F3"/>
    <w:rsid w:val="00FD3E02"/>
    <w:rsid w:val="00FD41E1"/>
    <w:rsid w:val="00FE5832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8D2F"/>
  <w15:docId w15:val="{DA7A8663-8045-426B-B6C3-A4D52F46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5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3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330"/>
  </w:style>
  <w:style w:type="paragraph" w:styleId="Footer">
    <w:name w:val="footer"/>
    <w:basedOn w:val="Normal"/>
    <w:link w:val="FooterChar"/>
    <w:uiPriority w:val="99"/>
    <w:unhideWhenUsed/>
    <w:rsid w:val="00E913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330"/>
  </w:style>
  <w:style w:type="character" w:styleId="Hyperlink">
    <w:name w:val="Hyperlink"/>
    <w:basedOn w:val="DefaultParagraphFont"/>
    <w:uiPriority w:val="99"/>
    <w:unhideWhenUsed/>
    <w:rsid w:val="003B41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92E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esowerstrus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hcc.co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EB9D8AB74374AA51A7C0A7F7DAF13" ma:contentTypeVersion="12" ma:contentTypeDescription="Create a new document." ma:contentTypeScope="" ma:versionID="01f04fa4507a46d1ce22ded4073e1dc6">
  <xsd:schema xmlns:xsd="http://www.w3.org/2001/XMLSchema" xmlns:xs="http://www.w3.org/2001/XMLSchema" xmlns:p="http://schemas.microsoft.com/office/2006/metadata/properties" xmlns:ns3="cd7ce23a-5412-4f86-aa43-b386c8537d04" xmlns:ns4="50e482d3-2794-44ab-b9f6-f2784a6a6fb0" targetNamespace="http://schemas.microsoft.com/office/2006/metadata/properties" ma:root="true" ma:fieldsID="63833378f1e88138b8718ea6c61a31d2" ns3:_="" ns4:_="">
    <xsd:import namespace="cd7ce23a-5412-4f86-aa43-b386c8537d04"/>
    <xsd:import namespace="50e482d3-2794-44ab-b9f6-f2784a6a6f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ce23a-5412-4f86-aa43-b386c853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482d3-2794-44ab-b9f6-f2784a6a6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DBF23-9E7C-407D-9CD9-1FC60E6C3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ce23a-5412-4f86-aa43-b386c8537d04"/>
    <ds:schemaRef ds:uri="50e482d3-2794-44ab-b9f6-f2784a6a6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3CCEA-1833-4AD3-A557-EFE89B337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CF6C4-6123-4946-841F-E8BCB7C9E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F28AC-7114-4328-9388-4423C0523A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Sowers Trust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</dc:creator>
  <cp:lastModifiedBy>Verona Ramadu</cp:lastModifiedBy>
  <cp:revision>5</cp:revision>
  <cp:lastPrinted>2023-03-08T01:10:00Z</cp:lastPrinted>
  <dcterms:created xsi:type="dcterms:W3CDTF">2023-03-08T01:41:00Z</dcterms:created>
  <dcterms:modified xsi:type="dcterms:W3CDTF">2023-06-29T23:39:00Z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0x010100BBCEB9D8AB74374AA51A7C0A7F7DAF13</vt:lpwstr>
  </property>
</Properties>
</file>